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D6B8E" w14:textId="4DCD1C8E" w:rsidR="00955564" w:rsidRDefault="00955564" w:rsidP="00955564">
      <w:pPr>
        <w:rPr>
          <w:b/>
          <w:bCs/>
        </w:rPr>
      </w:pPr>
      <w:r w:rsidRPr="00955564">
        <w:rPr>
          <w:b/>
          <w:bCs/>
        </w:rPr>
        <w:t xml:space="preserve">Wir suchen dringend Notfallsanitäter (m/w/d) </w:t>
      </w:r>
      <w:r>
        <w:rPr>
          <w:b/>
          <w:bCs/>
        </w:rPr>
        <w:t>für Deutsches Rotes Kreuz</w:t>
      </w:r>
    </w:p>
    <w:p w14:paraId="2E8F76F3" w14:textId="77777777" w:rsidR="00955564" w:rsidRPr="00E81547" w:rsidRDefault="00955564" w:rsidP="00955564">
      <w:r>
        <w:rPr>
          <w:b/>
          <w:bCs/>
        </w:rPr>
        <w:t>Einsatzort: Kreis Offenbach</w:t>
      </w:r>
    </w:p>
    <w:p w14:paraId="3AAD89E2" w14:textId="77777777" w:rsidR="00955564" w:rsidRPr="00955564" w:rsidRDefault="00955564" w:rsidP="00955564">
      <w:pPr>
        <w:rPr>
          <w:b/>
          <w:bCs/>
        </w:rPr>
      </w:pPr>
    </w:p>
    <w:p w14:paraId="2B8402AD" w14:textId="77777777" w:rsidR="00955564" w:rsidRPr="00955564" w:rsidRDefault="00955564" w:rsidP="00955564">
      <w:pPr>
        <w:rPr>
          <w:b/>
          <w:bCs/>
        </w:rPr>
      </w:pPr>
      <w:r w:rsidRPr="00955564">
        <w:rPr>
          <w:b/>
          <w:bCs/>
        </w:rPr>
        <w:t>Ihre Aufgaben:</w:t>
      </w:r>
    </w:p>
    <w:p w14:paraId="02676365" w14:textId="77777777" w:rsidR="00955564" w:rsidRPr="00955564" w:rsidRDefault="00955564" w:rsidP="00955564">
      <w:pPr>
        <w:numPr>
          <w:ilvl w:val="0"/>
          <w:numId w:val="7"/>
        </w:numPr>
        <w:rPr>
          <w:b/>
          <w:bCs/>
        </w:rPr>
      </w:pPr>
      <w:r w:rsidRPr="00955564">
        <w:rPr>
          <w:b/>
          <w:bCs/>
        </w:rPr>
        <w:t>Versorgung und Transport von Notfallpatienten</w:t>
      </w:r>
    </w:p>
    <w:p w14:paraId="535CC42D" w14:textId="77777777" w:rsidR="00955564" w:rsidRPr="00955564" w:rsidRDefault="00955564" w:rsidP="00955564">
      <w:pPr>
        <w:numPr>
          <w:ilvl w:val="0"/>
          <w:numId w:val="7"/>
        </w:numPr>
        <w:rPr>
          <w:b/>
          <w:bCs/>
        </w:rPr>
      </w:pPr>
      <w:r w:rsidRPr="00955564">
        <w:rPr>
          <w:b/>
          <w:bCs/>
        </w:rPr>
        <w:t>Durchführung lebensrettender Maßnahmen</w:t>
      </w:r>
    </w:p>
    <w:p w14:paraId="28DECBD1" w14:textId="77777777" w:rsidR="00955564" w:rsidRPr="00955564" w:rsidRDefault="00955564" w:rsidP="00955564">
      <w:pPr>
        <w:numPr>
          <w:ilvl w:val="0"/>
          <w:numId w:val="7"/>
        </w:numPr>
        <w:rPr>
          <w:b/>
          <w:bCs/>
        </w:rPr>
      </w:pPr>
      <w:r w:rsidRPr="00955564">
        <w:rPr>
          <w:b/>
          <w:bCs/>
        </w:rPr>
        <w:t>Zusammenarbeit mit Rettungsdiensten und Krankenhäusern</w:t>
      </w:r>
    </w:p>
    <w:p w14:paraId="063DD6C3" w14:textId="77777777" w:rsidR="00955564" w:rsidRPr="00955564" w:rsidRDefault="00955564" w:rsidP="00955564">
      <w:pPr>
        <w:rPr>
          <w:b/>
          <w:bCs/>
        </w:rPr>
      </w:pPr>
      <w:r w:rsidRPr="00955564">
        <w:rPr>
          <w:b/>
          <w:bCs/>
        </w:rPr>
        <w:t>Ihr Profil:</w:t>
      </w:r>
    </w:p>
    <w:p w14:paraId="0D64B569" w14:textId="77777777" w:rsidR="00955564" w:rsidRPr="00955564" w:rsidRDefault="00955564" w:rsidP="00955564">
      <w:pPr>
        <w:numPr>
          <w:ilvl w:val="0"/>
          <w:numId w:val="8"/>
        </w:numPr>
        <w:rPr>
          <w:b/>
          <w:bCs/>
        </w:rPr>
      </w:pPr>
      <w:r w:rsidRPr="00955564">
        <w:rPr>
          <w:b/>
          <w:bCs/>
        </w:rPr>
        <w:t>Abgeschlossene Ausbildung zum Notfallsanitäter (m/w/d)</w:t>
      </w:r>
    </w:p>
    <w:p w14:paraId="6B9023F4" w14:textId="77777777" w:rsidR="00955564" w:rsidRPr="00955564" w:rsidRDefault="00955564" w:rsidP="00955564">
      <w:pPr>
        <w:numPr>
          <w:ilvl w:val="0"/>
          <w:numId w:val="8"/>
        </w:numPr>
        <w:rPr>
          <w:b/>
          <w:bCs/>
        </w:rPr>
      </w:pPr>
      <w:r w:rsidRPr="00955564">
        <w:rPr>
          <w:b/>
          <w:bCs/>
        </w:rPr>
        <w:t>Teamfähigkeit und Kommunikationsstärke</w:t>
      </w:r>
    </w:p>
    <w:p w14:paraId="13C04B4B" w14:textId="77777777" w:rsidR="00955564" w:rsidRPr="00955564" w:rsidRDefault="00955564" w:rsidP="00955564">
      <w:pPr>
        <w:numPr>
          <w:ilvl w:val="0"/>
          <w:numId w:val="8"/>
        </w:numPr>
        <w:rPr>
          <w:b/>
          <w:bCs/>
        </w:rPr>
      </w:pPr>
      <w:r w:rsidRPr="00955564">
        <w:rPr>
          <w:b/>
          <w:bCs/>
        </w:rPr>
        <w:t>Bereitschaft zu Schichtdiensten, auch an Wochenenden, Feiertagen und in der Nacht</w:t>
      </w:r>
    </w:p>
    <w:p w14:paraId="53153544" w14:textId="77777777" w:rsidR="00955564" w:rsidRPr="00955564" w:rsidRDefault="00955564" w:rsidP="00955564">
      <w:pPr>
        <w:rPr>
          <w:b/>
          <w:bCs/>
        </w:rPr>
      </w:pPr>
      <w:r w:rsidRPr="00955564">
        <w:rPr>
          <w:b/>
          <w:bCs/>
        </w:rPr>
        <w:t>Wir bieten:</w:t>
      </w:r>
    </w:p>
    <w:p w14:paraId="6FA9544E" w14:textId="77777777" w:rsidR="00955564" w:rsidRPr="00955564" w:rsidRDefault="00955564" w:rsidP="00955564">
      <w:pPr>
        <w:numPr>
          <w:ilvl w:val="0"/>
          <w:numId w:val="9"/>
        </w:numPr>
        <w:rPr>
          <w:b/>
          <w:bCs/>
        </w:rPr>
      </w:pPr>
      <w:r w:rsidRPr="00955564">
        <w:rPr>
          <w:b/>
          <w:bCs/>
        </w:rPr>
        <w:t>Übertarifliche Bezahlung</w:t>
      </w:r>
    </w:p>
    <w:p w14:paraId="4E143609" w14:textId="77777777" w:rsidR="00955564" w:rsidRPr="00955564" w:rsidRDefault="00955564" w:rsidP="00955564">
      <w:pPr>
        <w:numPr>
          <w:ilvl w:val="0"/>
          <w:numId w:val="9"/>
        </w:numPr>
        <w:rPr>
          <w:b/>
          <w:bCs/>
        </w:rPr>
      </w:pPr>
      <w:r w:rsidRPr="00955564">
        <w:rPr>
          <w:b/>
          <w:bCs/>
        </w:rPr>
        <w:t>Zuschläge für Wochenend-, Feiertags- und Nachtdienste</w:t>
      </w:r>
    </w:p>
    <w:p w14:paraId="7869E14A" w14:textId="77777777" w:rsidR="00955564" w:rsidRPr="00955564" w:rsidRDefault="00955564" w:rsidP="00955564">
      <w:pPr>
        <w:numPr>
          <w:ilvl w:val="0"/>
          <w:numId w:val="9"/>
        </w:numPr>
        <w:rPr>
          <w:b/>
          <w:bCs/>
        </w:rPr>
      </w:pPr>
      <w:r w:rsidRPr="00955564">
        <w:rPr>
          <w:b/>
          <w:bCs/>
        </w:rPr>
        <w:t>Attraktive Gratifikationen</w:t>
      </w:r>
    </w:p>
    <w:p w14:paraId="10F4D4EA" w14:textId="77777777" w:rsidR="00955564" w:rsidRPr="00955564" w:rsidRDefault="00955564" w:rsidP="00955564">
      <w:pPr>
        <w:numPr>
          <w:ilvl w:val="0"/>
          <w:numId w:val="9"/>
        </w:numPr>
        <w:rPr>
          <w:b/>
          <w:bCs/>
        </w:rPr>
      </w:pPr>
      <w:r w:rsidRPr="00955564">
        <w:rPr>
          <w:b/>
          <w:bCs/>
        </w:rPr>
        <w:t>Vermögenswirksame Leistungen</w:t>
      </w:r>
    </w:p>
    <w:p w14:paraId="1B98C065" w14:textId="77777777" w:rsidR="00955564" w:rsidRPr="00955564" w:rsidRDefault="00955564" w:rsidP="00955564">
      <w:pPr>
        <w:numPr>
          <w:ilvl w:val="0"/>
          <w:numId w:val="9"/>
        </w:numPr>
        <w:rPr>
          <w:b/>
          <w:bCs/>
        </w:rPr>
      </w:pPr>
      <w:r w:rsidRPr="00955564">
        <w:rPr>
          <w:b/>
          <w:bCs/>
        </w:rPr>
        <w:t>Ein bunt gemischtes Team von jungen Kollegen bis hin zu erfahrenen "alten Hasen"</w:t>
      </w:r>
    </w:p>
    <w:p w14:paraId="45F65D40" w14:textId="77777777" w:rsidR="00955564" w:rsidRDefault="00955564" w:rsidP="00955564">
      <w:pPr>
        <w:rPr>
          <w:b/>
          <w:bCs/>
        </w:rPr>
      </w:pPr>
    </w:p>
    <w:p w14:paraId="66898EEA" w14:textId="77777777" w:rsidR="00955564" w:rsidRPr="00E81547" w:rsidRDefault="00955564" w:rsidP="00955564">
      <w:r w:rsidRPr="00E81547">
        <w:rPr>
          <w:b/>
          <w:bCs/>
        </w:rPr>
        <w:t>Interessiert?</w:t>
      </w:r>
      <w:r w:rsidRPr="00E81547">
        <w:t xml:space="preserve"> Dann freuen wir uns auf Ihre Bewerbung!</w:t>
      </w:r>
    </w:p>
    <w:p w14:paraId="463C8AE3" w14:textId="60FCC647" w:rsidR="00955564" w:rsidRPr="00E81547" w:rsidRDefault="00955564" w:rsidP="00955564">
      <w:r>
        <w:rPr>
          <w:b/>
          <w:bCs/>
        </w:rPr>
        <w:t>Fragen oder Anliegen? Kontakt:</w:t>
      </w:r>
      <w:r w:rsidRPr="00E81547">
        <w:t xml:space="preserve"> </w:t>
      </w:r>
      <w:r>
        <w:t>Alexander Somesan / 017680502676</w:t>
      </w:r>
    </w:p>
    <w:p w14:paraId="1BA9052D" w14:textId="77777777" w:rsidR="00955564" w:rsidRPr="00E81547" w:rsidRDefault="00955564" w:rsidP="00955564">
      <w:r w:rsidRPr="00E81547">
        <w:rPr>
          <w:b/>
          <w:bCs/>
        </w:rPr>
        <w:t>Bewerbung an:</w:t>
      </w:r>
      <w:r w:rsidRPr="00E81547">
        <w:t xml:space="preserve"> </w:t>
      </w:r>
      <w:r>
        <w:t>somesan1297@googlemail.com</w:t>
      </w:r>
    </w:p>
    <w:p w14:paraId="1B8F6D67" w14:textId="77777777" w:rsidR="00955564" w:rsidRDefault="00955564" w:rsidP="00955564"/>
    <w:p w14:paraId="3E38599A" w14:textId="4F0F5DD4" w:rsidR="00955564" w:rsidRPr="00E81547" w:rsidRDefault="00955564" w:rsidP="00955564">
      <w:r w:rsidRPr="00E81547">
        <w:t>Werden Sie Teil unseres Teams und helfen Sie mit, Leben zu retten!</w:t>
      </w:r>
    </w:p>
    <w:p w14:paraId="540D994E" w14:textId="77777777" w:rsidR="00E21B89" w:rsidRDefault="00E21B89"/>
    <w:sectPr w:rsidR="00E21B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40439"/>
    <w:multiLevelType w:val="multilevel"/>
    <w:tmpl w:val="371C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559B7"/>
    <w:multiLevelType w:val="multilevel"/>
    <w:tmpl w:val="11B2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6143C"/>
    <w:multiLevelType w:val="multilevel"/>
    <w:tmpl w:val="CD8A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E6026"/>
    <w:multiLevelType w:val="multilevel"/>
    <w:tmpl w:val="9DEC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75A13"/>
    <w:multiLevelType w:val="multilevel"/>
    <w:tmpl w:val="CA2E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45882"/>
    <w:multiLevelType w:val="multilevel"/>
    <w:tmpl w:val="8E82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AD221E"/>
    <w:multiLevelType w:val="multilevel"/>
    <w:tmpl w:val="292E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F82EAE"/>
    <w:multiLevelType w:val="multilevel"/>
    <w:tmpl w:val="10F4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E11DD9"/>
    <w:multiLevelType w:val="multilevel"/>
    <w:tmpl w:val="66A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3704816">
    <w:abstractNumId w:val="4"/>
  </w:num>
  <w:num w:numId="2" w16cid:durableId="642613144">
    <w:abstractNumId w:val="1"/>
  </w:num>
  <w:num w:numId="3" w16cid:durableId="2014457393">
    <w:abstractNumId w:val="6"/>
  </w:num>
  <w:num w:numId="4" w16cid:durableId="312300549">
    <w:abstractNumId w:val="7"/>
  </w:num>
  <w:num w:numId="5" w16cid:durableId="140970040">
    <w:abstractNumId w:val="3"/>
  </w:num>
  <w:num w:numId="6" w16cid:durableId="99497513">
    <w:abstractNumId w:val="8"/>
  </w:num>
  <w:num w:numId="7" w16cid:durableId="1384064062">
    <w:abstractNumId w:val="0"/>
  </w:num>
  <w:num w:numId="8" w16cid:durableId="1925336503">
    <w:abstractNumId w:val="2"/>
  </w:num>
  <w:num w:numId="9" w16cid:durableId="786509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0C"/>
    <w:rsid w:val="006E2BC7"/>
    <w:rsid w:val="00955564"/>
    <w:rsid w:val="00BE480C"/>
    <w:rsid w:val="00D86FE3"/>
    <w:rsid w:val="00E2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AA63"/>
  <w15:chartTrackingRefBased/>
  <w15:docId w15:val="{7B2566EA-28D5-4DB9-9251-D99E342D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5564"/>
  </w:style>
  <w:style w:type="paragraph" w:styleId="berschrift1">
    <w:name w:val="heading 1"/>
    <w:basedOn w:val="Standard"/>
    <w:next w:val="Standard"/>
    <w:link w:val="berschrift1Zchn"/>
    <w:uiPriority w:val="9"/>
    <w:qFormat/>
    <w:rsid w:val="00BE4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E4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E4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E4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E4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E4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4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4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4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E4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E4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4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E480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E480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E480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480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480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48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E4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E4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E4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E4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E4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E480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E480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E480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E4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E480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E48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777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Somesan</dc:creator>
  <cp:keywords/>
  <dc:description/>
  <cp:lastModifiedBy>Alexander Somesan</cp:lastModifiedBy>
  <cp:revision>2</cp:revision>
  <dcterms:created xsi:type="dcterms:W3CDTF">2024-07-31T12:55:00Z</dcterms:created>
  <dcterms:modified xsi:type="dcterms:W3CDTF">2024-07-31T12:59:00Z</dcterms:modified>
</cp:coreProperties>
</file>