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27" w:rsidRDefault="007B2427">
      <w:bookmarkStart w:id="0" w:name="_GoBack"/>
      <w:bookmarkEnd w:id="0"/>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Praunheimer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7D7C00">
      <w:pPr>
        <w:spacing w:after="0" w:line="240" w:lineRule="auto"/>
      </w:pPr>
      <w:r>
        <w:br/>
        <w:t xml:space="preserve">Für unsere </w:t>
      </w:r>
      <w:r>
        <w:rPr>
          <w:rStyle w:val="Fett"/>
        </w:rPr>
        <w:t>Wohnanlage "</w:t>
      </w:r>
      <w:r w:rsidR="007D7C00">
        <w:rPr>
          <w:rStyle w:val="Fett"/>
        </w:rPr>
        <w:t xml:space="preserve">Wohnverbund </w:t>
      </w:r>
      <w:r w:rsidR="00C666AA">
        <w:rPr>
          <w:rStyle w:val="Fett"/>
        </w:rPr>
        <w:t>Nord</w:t>
      </w:r>
      <w:r w:rsidR="009E243F">
        <w:rPr>
          <w:rStyle w:val="Fett"/>
        </w:rPr>
        <w:t>"</w:t>
      </w:r>
      <w:r w:rsidR="007D7C00">
        <w:rPr>
          <w:rStyle w:val="Fett"/>
        </w:rPr>
        <w:t xml:space="preserve">, </w:t>
      </w:r>
      <w:proofErr w:type="spellStart"/>
      <w:r w:rsidR="00C666AA">
        <w:rPr>
          <w:rStyle w:val="Fett"/>
        </w:rPr>
        <w:t>Sonnentaustarße</w:t>
      </w:r>
      <w:proofErr w:type="spellEnd"/>
      <w:r w:rsidR="009E243F">
        <w:rPr>
          <w:rStyle w:val="Fett"/>
        </w:rPr>
        <w:t xml:space="preserve"> </w:t>
      </w:r>
      <w:r>
        <w:t xml:space="preserve">in </w:t>
      </w:r>
      <w:r w:rsidR="00C666AA">
        <w:rPr>
          <w:rStyle w:val="Fett"/>
        </w:rPr>
        <w:t xml:space="preserve">Frankfurt-Preungesheim </w:t>
      </w:r>
      <w:r>
        <w:t xml:space="preserve">suchen wir zum </w:t>
      </w:r>
      <w:r w:rsidRPr="00A12FA3">
        <w:rPr>
          <w:b/>
        </w:rPr>
        <w:t>nächstmöglichen Termin</w:t>
      </w:r>
      <w:r>
        <w:t> </w:t>
      </w:r>
      <w:r w:rsidR="0086550B">
        <w:t>einen</w:t>
      </w:r>
      <w:r>
        <w:br/>
      </w:r>
      <w:r>
        <w:br/>
      </w:r>
      <w:r w:rsidR="007D7C00">
        <w:rPr>
          <w:rStyle w:val="Fett"/>
        </w:rPr>
        <w:t xml:space="preserve">Mitarbeiter Präsenzdienst </w:t>
      </w:r>
      <w:r w:rsidR="009A7231">
        <w:rPr>
          <w:rStyle w:val="Fett"/>
        </w:rPr>
        <w:t>Nacht</w:t>
      </w:r>
      <w:r>
        <w:rPr>
          <w:rStyle w:val="Fett"/>
        </w:rPr>
        <w:t xml:space="preserve"> (m/w/d) </w:t>
      </w:r>
      <w:r>
        <w:t xml:space="preserve">- Teilzeit </w:t>
      </w:r>
      <w:r w:rsidR="009A7231">
        <w:t xml:space="preserve">15 - </w:t>
      </w:r>
      <w:r w:rsidR="007D7C00">
        <w:t>20</w:t>
      </w:r>
      <w:r>
        <w:t> Wochenstunden, unbefristet</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A12FA3" w:rsidRDefault="00A12FA3" w:rsidP="007B2427">
      <w:pPr>
        <w:spacing w:after="0" w:line="240" w:lineRule="auto"/>
      </w:pPr>
    </w:p>
    <w:p w:rsidR="006E7D29" w:rsidRDefault="0010338A" w:rsidP="007B2427">
      <w:pPr>
        <w:spacing w:after="0" w:line="240" w:lineRule="auto"/>
      </w:pPr>
      <w:hyperlink r:id="rId5" w:anchor="position,id=f6e3af36-f2d9-4a89-a946-28be0c9b7220" w:history="1">
        <w:r w:rsidR="00C666AA" w:rsidRPr="00E84F90">
          <w:rPr>
            <w:rStyle w:val="Hyperlink"/>
          </w:rPr>
          <w:t>https://bewerber-pro5.ekom21.de/bewerber-web/?companyEid=61278&amp;tenant=61278&amp;lang=D#position,id=f6e3af36-f2d9-4a89-a946-28be0c9b7220</w:t>
        </w:r>
      </w:hyperlink>
    </w:p>
    <w:p w:rsidR="00C666AA" w:rsidRDefault="00C666AA" w:rsidP="007B2427">
      <w:pPr>
        <w:spacing w:after="0" w:line="240" w:lineRule="auto"/>
      </w:pPr>
    </w:p>
    <w:p w:rsidR="007B2427" w:rsidRDefault="007B2427" w:rsidP="007B2427">
      <w:pPr>
        <w:spacing w:after="0" w:line="240" w:lineRule="auto"/>
      </w:pPr>
      <w:r>
        <w:t>Praunheimer Werkstätten gemeinnützige GmbH</w:t>
      </w:r>
      <w:r>
        <w:br/>
        <w:t>Christa-Maar-Straße 2</w:t>
      </w:r>
      <w:r>
        <w:br/>
        <w:t>60488 Frankfurt</w:t>
      </w:r>
    </w:p>
    <w:p w:rsidR="009E243F" w:rsidRDefault="0010338A"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27"/>
    <w:rsid w:val="00023FA3"/>
    <w:rsid w:val="0010338A"/>
    <w:rsid w:val="00393CEC"/>
    <w:rsid w:val="003A40F1"/>
    <w:rsid w:val="00432807"/>
    <w:rsid w:val="006D0E59"/>
    <w:rsid w:val="006E7D29"/>
    <w:rsid w:val="00733C0C"/>
    <w:rsid w:val="007A2FFD"/>
    <w:rsid w:val="007B2427"/>
    <w:rsid w:val="007D7C00"/>
    <w:rsid w:val="0080739D"/>
    <w:rsid w:val="0086550B"/>
    <w:rsid w:val="00924E1D"/>
    <w:rsid w:val="009261A8"/>
    <w:rsid w:val="009A7231"/>
    <w:rsid w:val="009E243F"/>
    <w:rsid w:val="00A12FA3"/>
    <w:rsid w:val="00C6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 w:type="paragraph" w:styleId="Sprechblasentext">
    <w:name w:val="Balloon Text"/>
    <w:basedOn w:val="Standard"/>
    <w:link w:val="SprechblasentextZchn"/>
    <w:uiPriority w:val="99"/>
    <w:semiHidden/>
    <w:unhideWhenUsed/>
    <w:rsid w:val="00733C0C"/>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733C0C"/>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Servicezimmer</cp:lastModifiedBy>
  <cp:revision>2</cp:revision>
  <cp:lastPrinted>2023-06-07T11:18:00Z</cp:lastPrinted>
  <dcterms:created xsi:type="dcterms:W3CDTF">2024-03-13T16:07:00Z</dcterms:created>
  <dcterms:modified xsi:type="dcterms:W3CDTF">2024-03-13T16:07:00Z</dcterms:modified>
</cp:coreProperties>
</file>