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1E85" w14:textId="7EC29E20" w:rsidR="00255DDA" w:rsidRDefault="008204A0">
      <w:r>
        <w:rPr>
          <w:b/>
          <w:noProof/>
          <w:szCs w:val="40"/>
        </w:rPr>
        <w:drawing>
          <wp:anchor distT="0" distB="0" distL="114300" distR="114300" simplePos="0" relativeHeight="251659264" behindDoc="1" locked="0" layoutInCell="1" allowOverlap="1" wp14:anchorId="15E5124C" wp14:editId="386ED0A1">
            <wp:simplePos x="0" y="0"/>
            <wp:positionH relativeFrom="column">
              <wp:posOffset>3179836</wp:posOffset>
            </wp:positionH>
            <wp:positionV relativeFrom="paragraph">
              <wp:posOffset>-463697</wp:posOffset>
            </wp:positionV>
            <wp:extent cx="2489346" cy="1230924"/>
            <wp:effectExtent l="0" t="0" r="0" b="1270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10258" r="45026" b="-1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07" cy="123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AA090" w14:textId="77777777" w:rsidR="00F3399E" w:rsidRDefault="00F3399E"/>
    <w:p w14:paraId="2AE593C2" w14:textId="77777777" w:rsidR="00F3399E" w:rsidRDefault="00F3399E"/>
    <w:p w14:paraId="08713B24" w14:textId="77777777" w:rsidR="00F3399E" w:rsidRDefault="00F3399E"/>
    <w:p w14:paraId="5D67F384" w14:textId="77777777" w:rsidR="00F3399E" w:rsidRDefault="00F3399E"/>
    <w:p w14:paraId="33C1D973" w14:textId="77777777" w:rsidR="00F3399E" w:rsidRDefault="00F3399E"/>
    <w:p w14:paraId="1084E482" w14:textId="77777777" w:rsidR="00F3399E" w:rsidRDefault="00F3399E"/>
    <w:p w14:paraId="3B8D4CC0" w14:textId="77777777" w:rsidR="00C644BB" w:rsidRDefault="00C644BB"/>
    <w:p w14:paraId="6BC999F8" w14:textId="77777777" w:rsidR="00C644BB" w:rsidRDefault="00C644BB"/>
    <w:p w14:paraId="2D4494FD" w14:textId="1E2358EA" w:rsidR="00F3399E" w:rsidRPr="00C644BB" w:rsidRDefault="004E2CC2">
      <w:pPr>
        <w:rPr>
          <w:rFonts w:ascii="Times New Roman" w:hAnsi="Times New Roman" w:cs="Times New Roman"/>
          <w:sz w:val="24"/>
          <w:szCs w:val="24"/>
        </w:rPr>
      </w:pPr>
      <w:r w:rsidRPr="00C644BB">
        <w:rPr>
          <w:rFonts w:ascii="Times New Roman" w:hAnsi="Times New Roman" w:cs="Times New Roman"/>
          <w:sz w:val="24"/>
          <w:szCs w:val="24"/>
        </w:rPr>
        <w:t>Die Brüder-Grimm-</w:t>
      </w:r>
      <w:r w:rsidR="00E7173F" w:rsidRPr="00C644BB">
        <w:rPr>
          <w:rFonts w:ascii="Times New Roman" w:hAnsi="Times New Roman" w:cs="Times New Roman"/>
          <w:sz w:val="24"/>
          <w:szCs w:val="24"/>
        </w:rPr>
        <w:t xml:space="preserve">Schule in Hanau sucht </w:t>
      </w:r>
      <w:r w:rsidR="00177673">
        <w:rPr>
          <w:rFonts w:ascii="Times New Roman" w:hAnsi="Times New Roman" w:cs="Times New Roman"/>
          <w:b/>
          <w:bCs/>
          <w:sz w:val="24"/>
          <w:szCs w:val="24"/>
        </w:rPr>
        <w:t>zum</w:t>
      </w:r>
      <w:r w:rsidR="00EA6378" w:rsidRPr="00C644BB">
        <w:rPr>
          <w:rFonts w:ascii="Times New Roman" w:hAnsi="Times New Roman" w:cs="Times New Roman"/>
          <w:b/>
          <w:bCs/>
          <w:sz w:val="24"/>
          <w:szCs w:val="24"/>
        </w:rPr>
        <w:t xml:space="preserve"> 01.</w:t>
      </w:r>
      <w:r w:rsidR="00B15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378" w:rsidRPr="00C644BB">
        <w:rPr>
          <w:rFonts w:ascii="Times New Roman" w:hAnsi="Times New Roman" w:cs="Times New Roman"/>
          <w:b/>
          <w:bCs/>
          <w:sz w:val="24"/>
          <w:szCs w:val="24"/>
        </w:rPr>
        <w:t>November 2023</w:t>
      </w:r>
      <w:r w:rsidR="00BC55DC" w:rsidRPr="00C644BB">
        <w:rPr>
          <w:rFonts w:ascii="Times New Roman" w:hAnsi="Times New Roman" w:cs="Times New Roman"/>
          <w:sz w:val="24"/>
          <w:szCs w:val="24"/>
        </w:rPr>
        <w:t xml:space="preserve"> </w:t>
      </w:r>
      <w:r w:rsidR="00177673">
        <w:rPr>
          <w:rFonts w:ascii="Times New Roman" w:hAnsi="Times New Roman" w:cs="Times New Roman"/>
          <w:sz w:val="24"/>
          <w:szCs w:val="24"/>
        </w:rPr>
        <w:t xml:space="preserve">oder später </w:t>
      </w:r>
      <w:r w:rsidR="00E7173F" w:rsidRPr="00C644BB">
        <w:rPr>
          <w:rFonts w:ascii="Times New Roman" w:hAnsi="Times New Roman" w:cs="Times New Roman"/>
          <w:sz w:val="24"/>
          <w:szCs w:val="24"/>
        </w:rPr>
        <w:t xml:space="preserve">einen </w:t>
      </w:r>
    </w:p>
    <w:p w14:paraId="33C3B04D" w14:textId="77777777" w:rsidR="00E7173F" w:rsidRPr="00C644BB" w:rsidRDefault="00E7173F">
      <w:pPr>
        <w:rPr>
          <w:rFonts w:ascii="Times New Roman" w:hAnsi="Times New Roman" w:cs="Times New Roman"/>
          <w:sz w:val="24"/>
          <w:szCs w:val="24"/>
        </w:rPr>
      </w:pPr>
    </w:p>
    <w:p w14:paraId="0AEEB61E" w14:textId="0B885EDE" w:rsidR="00144DAF" w:rsidRDefault="00205511" w:rsidP="00D922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Studenten </w:t>
      </w:r>
      <w:r w:rsidR="006F3A5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D20AB">
        <w:rPr>
          <w:rFonts w:ascii="Times New Roman" w:hAnsi="Times New Roman" w:cs="Times New Roman"/>
          <w:b/>
          <w:bCs/>
          <w:sz w:val="24"/>
          <w:szCs w:val="24"/>
        </w:rPr>
        <w:t>w/m/d</w:t>
      </w:r>
      <w:r w:rsidR="006F3A5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der Sozialen Arbeit</w:t>
      </w:r>
      <w:r w:rsidR="006368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2934">
        <w:rPr>
          <w:rFonts w:ascii="Times New Roman" w:hAnsi="Times New Roman" w:cs="Times New Roman"/>
          <w:b/>
          <w:bCs/>
          <w:sz w:val="24"/>
          <w:szCs w:val="24"/>
        </w:rPr>
        <w:t xml:space="preserve">für </w:t>
      </w:r>
      <w:r w:rsidR="009F0300">
        <w:rPr>
          <w:rFonts w:ascii="Times New Roman" w:hAnsi="Times New Roman" w:cs="Times New Roman"/>
          <w:b/>
          <w:bCs/>
          <w:sz w:val="24"/>
          <w:szCs w:val="24"/>
        </w:rPr>
        <w:t>die</w:t>
      </w:r>
      <w:r w:rsidR="00E70B08">
        <w:rPr>
          <w:rFonts w:ascii="Times New Roman" w:hAnsi="Times New Roman" w:cs="Times New Roman"/>
          <w:b/>
          <w:bCs/>
          <w:sz w:val="24"/>
          <w:szCs w:val="24"/>
        </w:rPr>
        <w:t xml:space="preserve"> Vorklasse</w:t>
      </w:r>
    </w:p>
    <w:p w14:paraId="6FCB44D2" w14:textId="54ED85B9" w:rsidR="0063687A" w:rsidRDefault="0063687A" w:rsidP="00D922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66A6D" w14:textId="77777777" w:rsidR="00E606C2" w:rsidRDefault="00E606C2" w:rsidP="00D922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5E23D" w14:textId="77777777" w:rsidR="00E606C2" w:rsidRDefault="00E606C2" w:rsidP="005613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6C94F3" w14:textId="77777777" w:rsidR="00561374" w:rsidRDefault="00561374" w:rsidP="005613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3793BB" w14:textId="77138B37" w:rsidR="00561374" w:rsidRDefault="00B51DCA" w:rsidP="00561374">
      <w:pPr>
        <w:rPr>
          <w:rFonts w:ascii="Times New Roman" w:hAnsi="Times New Roman" w:cs="Times New Roman"/>
          <w:sz w:val="24"/>
          <w:szCs w:val="24"/>
        </w:rPr>
      </w:pPr>
      <w:r w:rsidRPr="00E723EB">
        <w:rPr>
          <w:rFonts w:ascii="Times New Roman" w:hAnsi="Times New Roman" w:cs="Times New Roman"/>
          <w:sz w:val="24"/>
          <w:szCs w:val="24"/>
        </w:rPr>
        <w:t>W</w:t>
      </w:r>
      <w:r w:rsidR="00072366" w:rsidRPr="00E723EB">
        <w:rPr>
          <w:rFonts w:ascii="Times New Roman" w:hAnsi="Times New Roman" w:cs="Times New Roman"/>
          <w:sz w:val="24"/>
          <w:szCs w:val="24"/>
        </w:rPr>
        <w:t>ir wünschen uns</w:t>
      </w:r>
      <w:r w:rsidR="001F274D">
        <w:rPr>
          <w:rFonts w:ascii="Times New Roman" w:hAnsi="Times New Roman" w:cs="Times New Roman"/>
          <w:sz w:val="24"/>
          <w:szCs w:val="24"/>
        </w:rPr>
        <w:t>:</w:t>
      </w:r>
    </w:p>
    <w:p w14:paraId="54B50845" w14:textId="77777777" w:rsidR="00BD20AB" w:rsidRDefault="00BD20AB" w:rsidP="00561374">
      <w:pPr>
        <w:rPr>
          <w:rFonts w:ascii="Times New Roman" w:hAnsi="Times New Roman" w:cs="Times New Roman"/>
          <w:sz w:val="24"/>
          <w:szCs w:val="24"/>
        </w:rPr>
      </w:pPr>
    </w:p>
    <w:p w14:paraId="4AA7452D" w14:textId="067EA82D" w:rsidR="000D1E27" w:rsidRDefault="000D1E27" w:rsidP="0042129A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274E13">
        <w:rPr>
          <w:rFonts w:ascii="Times New Roman" w:hAnsi="Times New Roman" w:cs="Times New Roman"/>
          <w:sz w:val="24"/>
          <w:szCs w:val="24"/>
        </w:rPr>
        <w:t xml:space="preserve"> w/m/d</w:t>
      </w:r>
      <w:r>
        <w:rPr>
          <w:rFonts w:ascii="Times New Roman" w:hAnsi="Times New Roman" w:cs="Times New Roman"/>
          <w:sz w:val="24"/>
          <w:szCs w:val="24"/>
        </w:rPr>
        <w:t xml:space="preserve"> der Sozialen Arbeit im höheren F</w:t>
      </w:r>
      <w:r w:rsidR="00274E13">
        <w:rPr>
          <w:rFonts w:ascii="Times New Roman" w:hAnsi="Times New Roman" w:cs="Times New Roman"/>
          <w:sz w:val="24"/>
          <w:szCs w:val="24"/>
        </w:rPr>
        <w:t>achsemester</w:t>
      </w:r>
    </w:p>
    <w:p w14:paraId="2E019605" w14:textId="70280727" w:rsidR="00205511" w:rsidRDefault="009F0300" w:rsidP="0042129A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Erfahrung in der Arbeit mit K</w:t>
      </w:r>
      <w:r w:rsidR="00DD63E6">
        <w:rPr>
          <w:rFonts w:ascii="Times New Roman" w:hAnsi="Times New Roman" w:cs="Times New Roman"/>
          <w:sz w:val="24"/>
          <w:szCs w:val="24"/>
        </w:rPr>
        <w:t xml:space="preserve">indern </w:t>
      </w:r>
      <w:r w:rsidR="00101FC5">
        <w:rPr>
          <w:rFonts w:ascii="Times New Roman" w:hAnsi="Times New Roman" w:cs="Times New Roman"/>
          <w:sz w:val="24"/>
          <w:szCs w:val="24"/>
        </w:rPr>
        <w:t xml:space="preserve">im </w:t>
      </w:r>
      <w:r w:rsidR="003E5D06">
        <w:rPr>
          <w:rFonts w:ascii="Times New Roman" w:hAnsi="Times New Roman" w:cs="Times New Roman"/>
          <w:sz w:val="24"/>
          <w:szCs w:val="24"/>
        </w:rPr>
        <w:t>Kita- und Vorschulalter</w:t>
      </w:r>
    </w:p>
    <w:p w14:paraId="617CD87F" w14:textId="2E4EC5FE" w:rsidR="00DD63E6" w:rsidRDefault="00DD63E6" w:rsidP="0042129A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Respektvoller </w:t>
      </w:r>
      <w:r w:rsidR="00F16D87">
        <w:rPr>
          <w:rFonts w:ascii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hAnsi="Times New Roman" w:cs="Times New Roman"/>
          <w:sz w:val="24"/>
          <w:szCs w:val="24"/>
        </w:rPr>
        <w:t xml:space="preserve">wertschätzende </w:t>
      </w:r>
      <w:r w:rsidR="00F16D87">
        <w:rPr>
          <w:rFonts w:ascii="Times New Roman" w:hAnsi="Times New Roman" w:cs="Times New Roman"/>
          <w:sz w:val="24"/>
          <w:szCs w:val="24"/>
        </w:rPr>
        <w:t xml:space="preserve">Haltung </w:t>
      </w:r>
      <w:r w:rsidR="00C32CCB">
        <w:rPr>
          <w:rFonts w:ascii="Times New Roman" w:hAnsi="Times New Roman" w:cs="Times New Roman"/>
          <w:sz w:val="24"/>
          <w:szCs w:val="24"/>
        </w:rPr>
        <w:t xml:space="preserve">gegenüber </w:t>
      </w:r>
      <w:r w:rsidR="00F16D87">
        <w:rPr>
          <w:rFonts w:ascii="Times New Roman" w:hAnsi="Times New Roman" w:cs="Times New Roman"/>
          <w:sz w:val="24"/>
          <w:szCs w:val="24"/>
        </w:rPr>
        <w:t>den Vorklassenkindern</w:t>
      </w:r>
    </w:p>
    <w:p w14:paraId="20B8977F" w14:textId="40656BAD" w:rsidR="005C7547" w:rsidRDefault="00560C38" w:rsidP="0042129A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Eigenständiges</w:t>
      </w:r>
      <w:r w:rsidR="00F22C0D">
        <w:rPr>
          <w:rFonts w:ascii="Times New Roman" w:hAnsi="Times New Roman" w:cs="Times New Roman"/>
          <w:sz w:val="24"/>
          <w:szCs w:val="24"/>
        </w:rPr>
        <w:t xml:space="preserve"> </w:t>
      </w:r>
      <w:r w:rsidR="00101FC5">
        <w:rPr>
          <w:rFonts w:ascii="Times New Roman" w:hAnsi="Times New Roman" w:cs="Times New Roman"/>
          <w:sz w:val="24"/>
          <w:szCs w:val="24"/>
        </w:rPr>
        <w:t>strukturiertes Arbeit</w:t>
      </w:r>
      <w:r w:rsidR="005940C0">
        <w:rPr>
          <w:rFonts w:ascii="Times New Roman" w:hAnsi="Times New Roman" w:cs="Times New Roman"/>
          <w:sz w:val="24"/>
          <w:szCs w:val="24"/>
        </w:rPr>
        <w:t>en</w:t>
      </w:r>
    </w:p>
    <w:p w14:paraId="1E74B929" w14:textId="192B8935" w:rsidR="003E5D06" w:rsidRDefault="003E5D06" w:rsidP="0042129A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Zuverlässigkeit und Flexibilität</w:t>
      </w:r>
      <w:r w:rsidR="007B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1F9C2" w14:textId="560F43A2" w:rsidR="007B7F44" w:rsidRPr="0031730A" w:rsidRDefault="007B7F44" w:rsidP="0042129A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Bereitschaft, sich in vorhandene </w:t>
      </w:r>
      <w:r w:rsidR="00F22C0D">
        <w:rPr>
          <w:rFonts w:ascii="Times New Roman" w:hAnsi="Times New Roman" w:cs="Times New Roman"/>
          <w:sz w:val="24"/>
          <w:szCs w:val="24"/>
        </w:rPr>
        <w:t>Teams</w:t>
      </w:r>
      <w:r>
        <w:rPr>
          <w:rFonts w:ascii="Times New Roman" w:hAnsi="Times New Roman" w:cs="Times New Roman"/>
          <w:sz w:val="24"/>
          <w:szCs w:val="24"/>
        </w:rPr>
        <w:t>trukturen einzuarbeiten</w:t>
      </w:r>
    </w:p>
    <w:p w14:paraId="1CAC099C" w14:textId="77777777" w:rsidR="00561374" w:rsidRDefault="00561374" w:rsidP="005613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5FF536" w14:textId="77777777" w:rsidR="00F16D87" w:rsidRDefault="00F16D87" w:rsidP="005613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1F5F7E" w14:textId="77777777" w:rsidR="00561374" w:rsidRDefault="00561374" w:rsidP="005613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162510" w14:textId="1DBD2B6B" w:rsidR="00561374" w:rsidRDefault="00753C5A" w:rsidP="00561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bieten: </w:t>
      </w:r>
    </w:p>
    <w:p w14:paraId="2CB2AFEA" w14:textId="77777777" w:rsidR="00D00117" w:rsidRPr="00915EA0" w:rsidRDefault="00D00117" w:rsidP="00FA6AD9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379DD013" w14:textId="1AC18BFE" w:rsidR="00F60317" w:rsidRPr="00FE621A" w:rsidRDefault="00FA6AD9" w:rsidP="00F60317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Bezah</w:t>
      </w:r>
      <w:r w:rsidR="0025483C">
        <w:rPr>
          <w:rFonts w:ascii="Times New Roman" w:hAnsi="Times New Roman" w:cs="Times New Roman"/>
          <w:sz w:val="24"/>
          <w:szCs w:val="24"/>
        </w:rPr>
        <w:t>lung</w:t>
      </w:r>
      <w:r w:rsidR="00A75BC3">
        <w:rPr>
          <w:rFonts w:ascii="Times New Roman" w:hAnsi="Times New Roman" w:cs="Times New Roman"/>
          <w:sz w:val="24"/>
          <w:szCs w:val="24"/>
        </w:rPr>
        <w:t xml:space="preserve"> je nach Qualifikation</w:t>
      </w:r>
      <w:r w:rsidR="00FE2BC4">
        <w:rPr>
          <w:rFonts w:ascii="Times New Roman" w:hAnsi="Times New Roman" w:cs="Times New Roman"/>
          <w:sz w:val="24"/>
          <w:szCs w:val="24"/>
        </w:rPr>
        <w:t xml:space="preserve"> </w:t>
      </w:r>
      <w:r w:rsidR="00E8749C">
        <w:rPr>
          <w:rFonts w:ascii="Times New Roman" w:hAnsi="Times New Roman" w:cs="Times New Roman"/>
          <w:sz w:val="24"/>
          <w:szCs w:val="24"/>
        </w:rPr>
        <w:t xml:space="preserve">nach </w:t>
      </w:r>
      <w:r w:rsidR="00FF7DA0">
        <w:rPr>
          <w:rFonts w:ascii="Times New Roman" w:hAnsi="Times New Roman" w:cs="Times New Roman"/>
          <w:sz w:val="24"/>
          <w:szCs w:val="24"/>
        </w:rPr>
        <w:t>TV-EGO-L-H</w:t>
      </w:r>
      <w:r w:rsidR="00F0513B">
        <w:rPr>
          <w:rFonts w:ascii="Times New Roman" w:hAnsi="Times New Roman" w:cs="Times New Roman"/>
          <w:sz w:val="24"/>
          <w:szCs w:val="24"/>
        </w:rPr>
        <w:t xml:space="preserve"> </w:t>
      </w:r>
      <w:r w:rsidR="000A699F" w:rsidRPr="00FE621A">
        <w:rPr>
          <w:rFonts w:ascii="Times New Roman" w:hAnsi="Times New Roman" w:cs="Times New Roman"/>
          <w:color w:val="000000" w:themeColor="text1"/>
          <w:sz w:val="24"/>
          <w:szCs w:val="24"/>
        </w:rPr>
        <w:t>in einem befristeten Arbeitsverhältnis</w:t>
      </w:r>
    </w:p>
    <w:p w14:paraId="74A8C99A" w14:textId="183A3F1F" w:rsidR="008336AE" w:rsidRPr="00FE621A" w:rsidRDefault="004941DA" w:rsidP="005F534A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621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3B6CEC" w:rsidRPr="00FE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egelmäßige </w:t>
      </w:r>
      <w:r w:rsidR="007044F1" w:rsidRPr="00FE621A">
        <w:rPr>
          <w:rFonts w:ascii="Times New Roman" w:hAnsi="Times New Roman" w:cs="Times New Roman"/>
          <w:color w:val="000000" w:themeColor="text1"/>
          <w:sz w:val="24"/>
          <w:szCs w:val="24"/>
        </w:rPr>
        <w:t>Fachanleitung und Reflexionsgespräche</w:t>
      </w:r>
    </w:p>
    <w:p w14:paraId="1313B099" w14:textId="77F20424" w:rsidR="00FF7DA0" w:rsidRPr="007D62BB" w:rsidRDefault="001A21FF" w:rsidP="00FA6AD9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Interessante, sinnstiftende und herausfordernde Tätigkeit</w:t>
      </w:r>
    </w:p>
    <w:p w14:paraId="2397F1A9" w14:textId="51067E5F" w:rsidR="007D62BB" w:rsidRPr="00FA6AD9" w:rsidRDefault="005F534A" w:rsidP="00FA6AD9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Einblick in das Berufsfeld Vorklassenleiter</w:t>
      </w:r>
      <w:r w:rsidR="00F235A5">
        <w:rPr>
          <w:rFonts w:ascii="Times New Roman" w:hAnsi="Times New Roman" w:cs="Times New Roman"/>
          <w:sz w:val="24"/>
          <w:szCs w:val="24"/>
        </w:rPr>
        <w:t xml:space="preserve"> an einer Grundschule</w:t>
      </w:r>
    </w:p>
    <w:p w14:paraId="062C0B41" w14:textId="77777777" w:rsidR="00561374" w:rsidRDefault="00561374" w:rsidP="005613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476D36" w14:textId="77777777" w:rsidR="007D5D8F" w:rsidRDefault="007D5D8F" w:rsidP="005613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66C3AD" w14:textId="77777777" w:rsidR="007D5D8F" w:rsidRDefault="007D5D8F" w:rsidP="005613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E5320A" w14:textId="77777777" w:rsidR="00C9631C" w:rsidRDefault="00C9631C" w:rsidP="005613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C83ADA" w14:textId="77777777" w:rsidR="00C9631C" w:rsidRDefault="00C9631C" w:rsidP="005613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308C70" w14:textId="77777777" w:rsidR="00C34C44" w:rsidRDefault="007D5D8F" w:rsidP="00561374">
      <w:pPr>
        <w:rPr>
          <w:rFonts w:ascii="Times New Roman" w:hAnsi="Times New Roman" w:cs="Times New Roman"/>
          <w:sz w:val="24"/>
          <w:szCs w:val="24"/>
        </w:rPr>
      </w:pPr>
      <w:r w:rsidRPr="007D5D8F">
        <w:rPr>
          <w:rFonts w:ascii="Times New Roman" w:hAnsi="Times New Roman" w:cs="Times New Roman"/>
          <w:sz w:val="24"/>
          <w:szCs w:val="24"/>
        </w:rPr>
        <w:t xml:space="preserve">Bitte senden Sie Ihre Bewerbung per E-Mail an </w:t>
      </w:r>
    </w:p>
    <w:p w14:paraId="27892C20" w14:textId="250B2B19" w:rsidR="007D5D8F" w:rsidRDefault="000A699F" w:rsidP="00561374">
      <w:pPr>
        <w:rPr>
          <w:rFonts w:ascii="Times New Roman" w:hAnsi="Times New Roman" w:cs="Times New Roman"/>
          <w:sz w:val="24"/>
          <w:szCs w:val="24"/>
        </w:rPr>
      </w:pPr>
      <w:r w:rsidRPr="00FE621A">
        <w:rPr>
          <w:rFonts w:ascii="Times New Roman" w:hAnsi="Times New Roman" w:cs="Times New Roman"/>
          <w:color w:val="000000" w:themeColor="text1"/>
          <w:sz w:val="24"/>
          <w:szCs w:val="24"/>
        </w:rPr>
        <w:t>schulleitung</w:t>
      </w:r>
      <w:r w:rsidR="00A2618D" w:rsidRPr="008F0AF5">
        <w:rPr>
          <w:rFonts w:ascii="Times New Roman" w:hAnsi="Times New Roman" w:cs="Times New Roman"/>
          <w:sz w:val="24"/>
          <w:szCs w:val="24"/>
        </w:rPr>
        <w:t>@brueder-</w:t>
      </w:r>
      <w:bookmarkStart w:id="0" w:name="_Int_i5JIAyAs"/>
      <w:r w:rsidR="00A2618D" w:rsidRPr="008F0AF5">
        <w:rPr>
          <w:rFonts w:ascii="Times New Roman" w:hAnsi="Times New Roman" w:cs="Times New Roman"/>
          <w:sz w:val="24"/>
          <w:szCs w:val="24"/>
        </w:rPr>
        <w:t>grimm</w:t>
      </w:r>
      <w:bookmarkEnd w:id="0"/>
      <w:r w:rsidR="00A2618D" w:rsidRPr="008F0AF5">
        <w:rPr>
          <w:rFonts w:ascii="Times New Roman" w:hAnsi="Times New Roman" w:cs="Times New Roman"/>
          <w:sz w:val="24"/>
          <w:szCs w:val="24"/>
        </w:rPr>
        <w:t>-schule.hanau.schulverwaltung.hessen.de</w:t>
      </w:r>
    </w:p>
    <w:p w14:paraId="27F46169" w14:textId="77777777" w:rsidR="00A2618D" w:rsidRDefault="00A2618D" w:rsidP="00561374">
      <w:pPr>
        <w:rPr>
          <w:rFonts w:ascii="Times New Roman" w:hAnsi="Times New Roman" w:cs="Times New Roman"/>
          <w:sz w:val="24"/>
          <w:szCs w:val="24"/>
        </w:rPr>
      </w:pPr>
    </w:p>
    <w:p w14:paraId="7BF5A5F2" w14:textId="77777777" w:rsidR="00A2618D" w:rsidRDefault="00A2618D" w:rsidP="00561374">
      <w:pPr>
        <w:rPr>
          <w:rFonts w:ascii="Times New Roman" w:hAnsi="Times New Roman" w:cs="Times New Roman"/>
          <w:sz w:val="24"/>
          <w:szCs w:val="24"/>
        </w:rPr>
      </w:pPr>
    </w:p>
    <w:p w14:paraId="1237FA42" w14:textId="77777777" w:rsidR="00A2618D" w:rsidRDefault="00A2618D" w:rsidP="00561374">
      <w:pPr>
        <w:rPr>
          <w:rFonts w:ascii="Times New Roman" w:hAnsi="Times New Roman" w:cs="Times New Roman"/>
          <w:sz w:val="24"/>
          <w:szCs w:val="24"/>
        </w:rPr>
      </w:pPr>
    </w:p>
    <w:p w14:paraId="2DE79895" w14:textId="77777777" w:rsidR="008F0AF5" w:rsidRDefault="008F0AF5" w:rsidP="00561374">
      <w:pPr>
        <w:rPr>
          <w:rFonts w:ascii="Times New Roman" w:hAnsi="Times New Roman" w:cs="Times New Roman"/>
          <w:sz w:val="24"/>
          <w:szCs w:val="24"/>
        </w:rPr>
      </w:pPr>
    </w:p>
    <w:p w14:paraId="769C812A" w14:textId="77777777" w:rsidR="000B4AD5" w:rsidRDefault="000B4AD5" w:rsidP="008F0A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532BCB" w14:textId="77777777" w:rsidR="000B4AD5" w:rsidRDefault="000B4AD5" w:rsidP="008F0A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A44885" w14:textId="77777777" w:rsidR="000B4AD5" w:rsidRDefault="000B4AD5" w:rsidP="008F0A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BB840B" w14:textId="77777777" w:rsidR="000B4AD5" w:rsidRDefault="000B4AD5" w:rsidP="008F0A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8A358" w14:textId="1271F472" w:rsidR="008F0AF5" w:rsidRDefault="008F0AF5" w:rsidP="008F0A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Brüder-Grimm-Schule</w:t>
      </w:r>
    </w:p>
    <w:p w14:paraId="4A1BC7AC" w14:textId="5CE9945A" w:rsidR="00B26AFA" w:rsidRDefault="00184992" w:rsidP="008F0AF5">
      <w:pPr>
        <w:jc w:val="center"/>
        <w:rPr>
          <w:rFonts w:ascii="Times New Roman" w:hAnsi="Times New Roman" w:cs="Times New Roman"/>
          <w:sz w:val="18"/>
          <w:szCs w:val="18"/>
        </w:rPr>
      </w:pPr>
      <w:r w:rsidRPr="004F510F">
        <w:rPr>
          <w:rFonts w:ascii="Times New Roman" w:hAnsi="Times New Roman" w:cs="Times New Roman"/>
          <w:sz w:val="18"/>
          <w:szCs w:val="18"/>
        </w:rPr>
        <w:t>S</w:t>
      </w:r>
      <w:r w:rsidR="00A71D52" w:rsidRPr="004F510F">
        <w:rPr>
          <w:rFonts w:ascii="Times New Roman" w:hAnsi="Times New Roman" w:cs="Times New Roman"/>
          <w:sz w:val="18"/>
          <w:szCs w:val="18"/>
        </w:rPr>
        <w:t xml:space="preserve">tresemannstraße 10, 63450 Hanau, Tel.: </w:t>
      </w:r>
      <w:r w:rsidR="00AE3809" w:rsidRPr="004F510F">
        <w:rPr>
          <w:rFonts w:ascii="Times New Roman" w:hAnsi="Times New Roman" w:cs="Times New Roman"/>
          <w:sz w:val="18"/>
          <w:szCs w:val="18"/>
        </w:rPr>
        <w:t>06181 28660</w:t>
      </w:r>
      <w:r w:rsidR="000708C4" w:rsidRPr="004F510F">
        <w:rPr>
          <w:rFonts w:ascii="Times New Roman" w:hAnsi="Times New Roman" w:cs="Times New Roman"/>
          <w:sz w:val="18"/>
          <w:szCs w:val="18"/>
        </w:rPr>
        <w:t>, Fa</w:t>
      </w:r>
      <w:r w:rsidR="004801A8" w:rsidRPr="004F510F">
        <w:rPr>
          <w:rFonts w:ascii="Times New Roman" w:hAnsi="Times New Roman" w:cs="Times New Roman"/>
          <w:sz w:val="18"/>
          <w:szCs w:val="18"/>
        </w:rPr>
        <w:t>x</w:t>
      </w:r>
      <w:r w:rsidR="00540341" w:rsidRPr="004F510F">
        <w:rPr>
          <w:rFonts w:ascii="Times New Roman" w:hAnsi="Times New Roman" w:cs="Times New Roman"/>
          <w:sz w:val="18"/>
          <w:szCs w:val="18"/>
        </w:rPr>
        <w:t>:</w:t>
      </w:r>
      <w:r w:rsidR="006775D0" w:rsidRPr="004F510F">
        <w:rPr>
          <w:rFonts w:ascii="Times New Roman" w:hAnsi="Times New Roman" w:cs="Times New Roman"/>
          <w:sz w:val="18"/>
          <w:szCs w:val="18"/>
        </w:rPr>
        <w:t xml:space="preserve"> 0618128264</w:t>
      </w:r>
    </w:p>
    <w:p w14:paraId="2874DEA0" w14:textId="3EEDF6A4" w:rsidR="008F0AF5" w:rsidRPr="004F510F" w:rsidRDefault="00A72C94" w:rsidP="008F0AF5">
      <w:pPr>
        <w:jc w:val="center"/>
        <w:rPr>
          <w:rFonts w:ascii="Times New Roman" w:hAnsi="Times New Roman" w:cs="Times New Roman"/>
          <w:sz w:val="18"/>
          <w:szCs w:val="18"/>
        </w:rPr>
      </w:pPr>
      <w:r w:rsidRPr="004F510F">
        <w:rPr>
          <w:rFonts w:ascii="Times New Roman" w:hAnsi="Times New Roman" w:cs="Times New Roman"/>
          <w:sz w:val="18"/>
          <w:szCs w:val="18"/>
        </w:rPr>
        <w:t>www.brueder-</w:t>
      </w:r>
      <w:bookmarkStart w:id="1" w:name="_Int_AjD4hE1U"/>
      <w:r w:rsidRPr="004F510F">
        <w:rPr>
          <w:rFonts w:ascii="Times New Roman" w:hAnsi="Times New Roman" w:cs="Times New Roman"/>
          <w:sz w:val="18"/>
          <w:szCs w:val="18"/>
        </w:rPr>
        <w:t>grimm</w:t>
      </w:r>
      <w:bookmarkEnd w:id="1"/>
      <w:r w:rsidRPr="004F510F">
        <w:rPr>
          <w:rFonts w:ascii="Times New Roman" w:hAnsi="Times New Roman" w:cs="Times New Roman"/>
          <w:sz w:val="18"/>
          <w:szCs w:val="18"/>
        </w:rPr>
        <w:t>-schule-</w:t>
      </w:r>
      <w:r w:rsidR="004F510F" w:rsidRPr="004F510F">
        <w:rPr>
          <w:rFonts w:ascii="Times New Roman" w:hAnsi="Times New Roman" w:cs="Times New Roman"/>
          <w:sz w:val="18"/>
          <w:szCs w:val="18"/>
        </w:rPr>
        <w:t>h</w:t>
      </w:r>
      <w:r w:rsidRPr="004F510F">
        <w:rPr>
          <w:rFonts w:ascii="Times New Roman" w:hAnsi="Times New Roman" w:cs="Times New Roman"/>
          <w:sz w:val="18"/>
          <w:szCs w:val="18"/>
        </w:rPr>
        <w:t>anau.d</w:t>
      </w:r>
      <w:r w:rsidR="004F510F">
        <w:rPr>
          <w:rFonts w:ascii="Times New Roman" w:hAnsi="Times New Roman" w:cs="Times New Roman"/>
          <w:sz w:val="18"/>
          <w:szCs w:val="18"/>
        </w:rPr>
        <w:t>e</w:t>
      </w:r>
    </w:p>
    <w:sectPr w:rsidR="008F0AF5" w:rsidRPr="004F51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5JIAyAs" int2:invalidationBookmarkName="" int2:hashCode="uC7s384Z72wBJY" int2:id="39IYvjnl">
      <int2:state int2:value="Rejected" int2:type="AugLoop_Text_Critique"/>
    </int2:bookmark>
    <int2:bookmark int2:bookmarkName="_Int_AjD4hE1U" int2:invalidationBookmarkName="" int2:hashCode="uC7s384Z72wBJY" int2:id="qBgUI8x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A6E"/>
    <w:multiLevelType w:val="hybridMultilevel"/>
    <w:tmpl w:val="2A600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19DB"/>
    <w:multiLevelType w:val="hybridMultilevel"/>
    <w:tmpl w:val="406023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EF283F"/>
    <w:multiLevelType w:val="hybridMultilevel"/>
    <w:tmpl w:val="9EBAC2C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519F8"/>
    <w:multiLevelType w:val="hybridMultilevel"/>
    <w:tmpl w:val="CA0E207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947024"/>
    <w:multiLevelType w:val="hybridMultilevel"/>
    <w:tmpl w:val="B4967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960319">
    <w:abstractNumId w:val="4"/>
  </w:num>
  <w:num w:numId="2" w16cid:durableId="466629653">
    <w:abstractNumId w:val="0"/>
  </w:num>
  <w:num w:numId="3" w16cid:durableId="1516529598">
    <w:abstractNumId w:val="2"/>
  </w:num>
  <w:num w:numId="4" w16cid:durableId="1675110503">
    <w:abstractNumId w:val="3"/>
  </w:num>
  <w:num w:numId="5" w16cid:durableId="43864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0C"/>
    <w:rsid w:val="000708C4"/>
    <w:rsid w:val="00072366"/>
    <w:rsid w:val="0007719E"/>
    <w:rsid w:val="000A699F"/>
    <w:rsid w:val="000B4AD5"/>
    <w:rsid w:val="000D1E27"/>
    <w:rsid w:val="000D7D0C"/>
    <w:rsid w:val="00101FC5"/>
    <w:rsid w:val="001315F9"/>
    <w:rsid w:val="00140A60"/>
    <w:rsid w:val="00144DAF"/>
    <w:rsid w:val="001662FB"/>
    <w:rsid w:val="00177673"/>
    <w:rsid w:val="00184992"/>
    <w:rsid w:val="001A2071"/>
    <w:rsid w:val="001A21FF"/>
    <w:rsid w:val="001B08D5"/>
    <w:rsid w:val="001D3503"/>
    <w:rsid w:val="001F274D"/>
    <w:rsid w:val="00205511"/>
    <w:rsid w:val="0025483C"/>
    <w:rsid w:val="00255DDA"/>
    <w:rsid w:val="00274E13"/>
    <w:rsid w:val="002B0C99"/>
    <w:rsid w:val="002C1F5D"/>
    <w:rsid w:val="002C682C"/>
    <w:rsid w:val="0031730A"/>
    <w:rsid w:val="00322934"/>
    <w:rsid w:val="003379EE"/>
    <w:rsid w:val="003607D5"/>
    <w:rsid w:val="00374D62"/>
    <w:rsid w:val="003A0525"/>
    <w:rsid w:val="003B6CEC"/>
    <w:rsid w:val="003E5D06"/>
    <w:rsid w:val="0042129A"/>
    <w:rsid w:val="004341EB"/>
    <w:rsid w:val="00437247"/>
    <w:rsid w:val="004801A8"/>
    <w:rsid w:val="00492008"/>
    <w:rsid w:val="004941DA"/>
    <w:rsid w:val="004D0C84"/>
    <w:rsid w:val="004E2CC2"/>
    <w:rsid w:val="004F510F"/>
    <w:rsid w:val="00523633"/>
    <w:rsid w:val="00540341"/>
    <w:rsid w:val="00560C38"/>
    <w:rsid w:val="00561374"/>
    <w:rsid w:val="005940C0"/>
    <w:rsid w:val="005C7547"/>
    <w:rsid w:val="005F534A"/>
    <w:rsid w:val="0063687A"/>
    <w:rsid w:val="006775D0"/>
    <w:rsid w:val="00684F98"/>
    <w:rsid w:val="006A3DE8"/>
    <w:rsid w:val="006B6F27"/>
    <w:rsid w:val="006F3A54"/>
    <w:rsid w:val="007044F1"/>
    <w:rsid w:val="007310B3"/>
    <w:rsid w:val="00753C5A"/>
    <w:rsid w:val="00762544"/>
    <w:rsid w:val="007A6866"/>
    <w:rsid w:val="007B7F44"/>
    <w:rsid w:val="007C7A69"/>
    <w:rsid w:val="007D5D8F"/>
    <w:rsid w:val="007D62BB"/>
    <w:rsid w:val="007E498A"/>
    <w:rsid w:val="008204A0"/>
    <w:rsid w:val="008336AE"/>
    <w:rsid w:val="008F0AF5"/>
    <w:rsid w:val="00906DC7"/>
    <w:rsid w:val="00915EA0"/>
    <w:rsid w:val="00957A71"/>
    <w:rsid w:val="009F0300"/>
    <w:rsid w:val="00A2618D"/>
    <w:rsid w:val="00A71D52"/>
    <w:rsid w:val="00A72C94"/>
    <w:rsid w:val="00A75BC3"/>
    <w:rsid w:val="00AA0A34"/>
    <w:rsid w:val="00AE3809"/>
    <w:rsid w:val="00B1557F"/>
    <w:rsid w:val="00B26AFA"/>
    <w:rsid w:val="00B51DCA"/>
    <w:rsid w:val="00B8227D"/>
    <w:rsid w:val="00BC55DC"/>
    <w:rsid w:val="00BD20AB"/>
    <w:rsid w:val="00BF74FD"/>
    <w:rsid w:val="00C32CCB"/>
    <w:rsid w:val="00C34C44"/>
    <w:rsid w:val="00C644BB"/>
    <w:rsid w:val="00C9631C"/>
    <w:rsid w:val="00D00117"/>
    <w:rsid w:val="00D8354A"/>
    <w:rsid w:val="00D922F3"/>
    <w:rsid w:val="00DD63E6"/>
    <w:rsid w:val="00E606C2"/>
    <w:rsid w:val="00E70B08"/>
    <w:rsid w:val="00E7173F"/>
    <w:rsid w:val="00E723EB"/>
    <w:rsid w:val="00E8749C"/>
    <w:rsid w:val="00E9288B"/>
    <w:rsid w:val="00EA6378"/>
    <w:rsid w:val="00F0513B"/>
    <w:rsid w:val="00F16D87"/>
    <w:rsid w:val="00F22C0D"/>
    <w:rsid w:val="00F235A5"/>
    <w:rsid w:val="00F3399E"/>
    <w:rsid w:val="00F44BA2"/>
    <w:rsid w:val="00F60317"/>
    <w:rsid w:val="00FA6AD9"/>
    <w:rsid w:val="00FE2BC4"/>
    <w:rsid w:val="00FE621A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AB2E"/>
  <w15:chartTrackingRefBased/>
  <w15:docId w15:val="{7EF19847-2D86-B540-B3C8-74959CD7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618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618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8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Bitschnau</dc:creator>
  <cp:keywords/>
  <dc:description/>
  <cp:lastModifiedBy>Rene Bitschnau</cp:lastModifiedBy>
  <cp:revision>3</cp:revision>
  <dcterms:created xsi:type="dcterms:W3CDTF">2023-10-29T14:42:00Z</dcterms:created>
  <dcterms:modified xsi:type="dcterms:W3CDTF">2023-10-29T15:06:00Z</dcterms:modified>
</cp:coreProperties>
</file>