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F71" w:rsidRDefault="00304F71" w:rsidP="00304F71">
      <w:r>
        <w:t>Bist du auf der Suche nach einer spannenden Aufgabe, die dich mit jungen Menschen verbindet? Dann lies weiter, denn wir haben da etwas Besonderes für dich:</w:t>
      </w:r>
    </w:p>
    <w:p w:rsidR="00304F71" w:rsidRDefault="00304F71" w:rsidP="00304F71"/>
    <w:p w:rsidR="00304F71" w:rsidRPr="00DF3300" w:rsidRDefault="00304F71" w:rsidP="00DF3300">
      <w:pPr>
        <w:jc w:val="center"/>
        <w:rPr>
          <w:b/>
        </w:rPr>
      </w:pPr>
      <w:r w:rsidRPr="00DF3300">
        <w:rPr>
          <w:b/>
        </w:rPr>
        <w:t xml:space="preserve">Wir suchen engagierte Mitstreiterinnen und Mitstreiter </w:t>
      </w:r>
      <w:r w:rsidR="00DF3300">
        <w:rPr>
          <w:b/>
        </w:rPr>
        <w:br/>
      </w:r>
      <w:r w:rsidRPr="00DF3300">
        <w:rPr>
          <w:b/>
        </w:rPr>
        <w:t>für unsere vielfältigen Projekte bei der Jug</w:t>
      </w:r>
      <w:r w:rsidR="00F64147" w:rsidRPr="00DF3300">
        <w:rPr>
          <w:b/>
        </w:rPr>
        <w:t xml:space="preserve">endpflege Bischofsheim. </w:t>
      </w:r>
      <w:r w:rsidR="00DF3300">
        <w:rPr>
          <w:b/>
        </w:rPr>
        <w:br/>
      </w:r>
      <w:r w:rsidR="00F64147" w:rsidRPr="00DF3300">
        <w:rPr>
          <w:b/>
        </w:rPr>
        <w:t>Die "Tee</w:t>
      </w:r>
      <w:r w:rsidRPr="00DF3300">
        <w:rPr>
          <w:b/>
        </w:rPr>
        <w:t xml:space="preserve">ny-Time", "Girl-Zone", "Time-Out" und das "Spielmobil" </w:t>
      </w:r>
      <w:r w:rsidR="00DF3300">
        <w:rPr>
          <w:b/>
        </w:rPr>
        <w:br/>
      </w:r>
      <w:r w:rsidRPr="00DF3300">
        <w:rPr>
          <w:b/>
        </w:rPr>
        <w:t>warten darauf, von dir mit Leben gefüllt zu werden.</w:t>
      </w:r>
    </w:p>
    <w:p w:rsidR="00304F71" w:rsidRDefault="00304F71" w:rsidP="00304F71"/>
    <w:p w:rsidR="00304F71" w:rsidRDefault="00304F71" w:rsidP="00304F71">
      <w:r w:rsidRPr="00DF3300">
        <w:rPr>
          <w:b/>
        </w:rPr>
        <w:t>Deine Hauptaufgabe</w:t>
      </w:r>
      <w:r w:rsidR="00DF3300" w:rsidRPr="00DF3300">
        <w:rPr>
          <w:b/>
        </w:rPr>
        <w:t>:</w:t>
      </w:r>
      <w:r>
        <w:t xml:space="preserve"> Du gestaltest einen Ort, an dem Kinder und Jugendliche im Alter von 6</w:t>
      </w:r>
      <w:r w:rsidR="001302C1">
        <w:t xml:space="preserve"> bis </w:t>
      </w:r>
      <w:r>
        <w:t>18 Jahren nicht nur Spaß haben, sondern sich auch wohl und verstanden fühlen. Durch kreative Angebote, eine starke Bindung zu den jungen Menschen und ein einfühlsames Verständnis für ihre Interessen und Anliegen schaffst du eine Atmosphäre, in der sie immer wieder gerne zusammenkommen.</w:t>
      </w:r>
    </w:p>
    <w:p w:rsidR="00304F71" w:rsidRDefault="00304F71" w:rsidP="00304F71">
      <w:r>
        <w:t>Die Aktivitäten finden im Jugendhaus der Gemeinde Bischofsheim, in der Kreissporthalle in Bischofsheim und auf den Spielplätzen der Gemeinde statt.</w:t>
      </w:r>
    </w:p>
    <w:p w:rsidR="00304F71" w:rsidRDefault="00304F71" w:rsidP="00304F71">
      <w:r w:rsidRPr="00DF3300">
        <w:rPr>
          <w:b/>
        </w:rPr>
        <w:t>Was wir von dir erwarten</w:t>
      </w:r>
      <w:r w:rsidR="00DF3300">
        <w:rPr>
          <w:b/>
        </w:rPr>
        <w:t>:</w:t>
      </w:r>
      <w:r w:rsidRPr="00DF3300">
        <w:t xml:space="preserve"> </w:t>
      </w:r>
      <w:r>
        <w:t xml:space="preserve">Begeisterung für die Arbeit mit Kindern und Jugendlichen, die Motivation, eigene Ideen einzubringen, und die Fähigkeit, dich auf die Interessen und Bedürfnisse </w:t>
      </w:r>
      <w:r w:rsidR="00405F08">
        <w:t>der jungen Menschen einzulassen</w:t>
      </w:r>
      <w:r>
        <w:t>.</w:t>
      </w:r>
    </w:p>
    <w:p w:rsidR="00304F71" w:rsidRDefault="00304F71" w:rsidP="00304F71">
      <w:r w:rsidRPr="00DF3300">
        <w:rPr>
          <w:b/>
        </w:rPr>
        <w:t>Was wir dir bieten</w:t>
      </w:r>
      <w:r w:rsidR="00DF3300" w:rsidRPr="00DF3300">
        <w:rPr>
          <w:b/>
        </w:rPr>
        <w:t>:</w:t>
      </w:r>
      <w:r>
        <w:t xml:space="preserve"> Eine Vergütung gemäß Tarifvertrag TVöD in der Entgeltgruppe S8</w:t>
      </w:r>
      <w:r w:rsidR="00041FAD">
        <w:t>b</w:t>
      </w:r>
      <w:r>
        <w:t xml:space="preserve"> (Bruttostunden</w:t>
      </w:r>
      <w:r w:rsidR="006B0BCA">
        <w:t>lohn</w:t>
      </w:r>
      <w:r>
        <w:t xml:space="preserve"> c</w:t>
      </w:r>
      <w:r w:rsidR="00DA16D7">
        <w:t>irca</w:t>
      </w:r>
      <w:r>
        <w:t xml:space="preserve"> 19</w:t>
      </w:r>
      <w:r w:rsidR="00DA16D7">
        <w:t xml:space="preserve"> bis </w:t>
      </w:r>
      <w:r>
        <w:t>20</w:t>
      </w:r>
      <w:r w:rsidR="00DA16D7">
        <w:t xml:space="preserve"> Euro</w:t>
      </w:r>
      <w:r>
        <w:t xml:space="preserve">), ein RMV E-Ticket für flexibles Reisen und die kostenfreie Nutzung </w:t>
      </w:r>
      <w:r w:rsidR="00DF3300">
        <w:t>eines</w:t>
      </w:r>
      <w:r>
        <w:t xml:space="preserve"> Fitness</w:t>
      </w:r>
      <w:r w:rsidR="00DF3300">
        <w:t>-</w:t>
      </w:r>
      <w:r>
        <w:t>Treff</w:t>
      </w:r>
      <w:r w:rsidR="00DF3300">
        <w:t>s</w:t>
      </w:r>
      <w:r>
        <w:t xml:space="preserve"> für deine persönliche Fitness.</w:t>
      </w:r>
    </w:p>
    <w:p w:rsidR="00304F71" w:rsidRDefault="00304F71" w:rsidP="00304F71">
      <w:r>
        <w:t>Die Vertragslaufzeiten orientieren sich jeweils am Beginn des neuen Semesters. So kannst du deine Arbeitszeiten bequem an deine Vorlesungs- und Seminarpläne anpassen.</w:t>
      </w:r>
    </w:p>
    <w:p w:rsidR="00304F71" w:rsidRDefault="00304F71" w:rsidP="00304F71">
      <w:r>
        <w:t>Für noch mehr Einblicke in unser Programm und unserer Einrichtung besuche unsere Website www.jugendpflege-bischofsheim.de.</w:t>
      </w:r>
    </w:p>
    <w:p w:rsidR="00896584" w:rsidRDefault="00304F71" w:rsidP="00304F71">
      <w:r>
        <w:t xml:space="preserve">Wenn du interessiert bist, schicke uns gerne eine E-Mail an </w:t>
      </w:r>
      <w:hyperlink r:id="rId4" w:history="1">
        <w:r w:rsidRPr="002A41E5">
          <w:rPr>
            <w:rStyle w:val="Hyperlink"/>
          </w:rPr>
          <w:t>jugendpflege@bischofsheim.de</w:t>
        </w:r>
      </w:hyperlink>
      <w:r>
        <w:t xml:space="preserve"> oder melde dich unter der Nummer 06144/8750 (Mo</w:t>
      </w:r>
      <w:r w:rsidR="00DA16D7">
        <w:t xml:space="preserve">ntag bis </w:t>
      </w:r>
      <w:r>
        <w:t>Fr</w:t>
      </w:r>
      <w:r w:rsidR="00DA16D7">
        <w:t>eitag, von</w:t>
      </w:r>
      <w:r>
        <w:t xml:space="preserve"> 7.30</w:t>
      </w:r>
      <w:r w:rsidR="00DA16D7">
        <w:t xml:space="preserve"> bis </w:t>
      </w:r>
      <w:r>
        <w:t>15.00 Uhr).</w:t>
      </w:r>
      <w:r w:rsidR="00896584">
        <w:t xml:space="preserve"> </w:t>
      </w:r>
    </w:p>
    <w:p w:rsidR="00304F71" w:rsidRDefault="00DA16D7" w:rsidP="00304F71">
      <w:bookmarkStart w:id="0" w:name="_GoBack"/>
      <w:bookmarkEnd w:id="0"/>
      <w:r>
        <w:t xml:space="preserve">Bewerbungsschluss ist </w:t>
      </w:r>
      <w:r w:rsidR="00173369" w:rsidRPr="00173369">
        <w:t>der 15.09.2023</w:t>
      </w:r>
      <w:r w:rsidR="00173369">
        <w:t>.</w:t>
      </w:r>
    </w:p>
    <w:p w:rsidR="00BC49AF" w:rsidRDefault="00304F71" w:rsidP="00304F71">
      <w:r>
        <w:t>Klingt nach deinem Ding? Dann freuen wir uns darauf, dich kennenzulernen und gemeinsam die Jugendpflege Bischofsheim noch cooler zu machen!</w:t>
      </w:r>
    </w:p>
    <w:sectPr w:rsidR="00BC49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72"/>
    <w:rsid w:val="00041FAD"/>
    <w:rsid w:val="00095C4E"/>
    <w:rsid w:val="001302C1"/>
    <w:rsid w:val="00173369"/>
    <w:rsid w:val="00304F71"/>
    <w:rsid w:val="003D7D72"/>
    <w:rsid w:val="00405F08"/>
    <w:rsid w:val="00413ED5"/>
    <w:rsid w:val="006B0BCA"/>
    <w:rsid w:val="00896584"/>
    <w:rsid w:val="00BC1967"/>
    <w:rsid w:val="00DA16D7"/>
    <w:rsid w:val="00DF3300"/>
    <w:rsid w:val="00F64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0F6C"/>
  <w15:chartTrackingRefBased/>
  <w15:docId w15:val="{9ED8432D-86B7-4D72-9C58-A19A0F27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4F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gendpflege@bischofshei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Gemeinde Bischofsheim</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Hardt, L. - Gemeinde Bischofsheim</dc:creator>
  <cp:keywords/>
  <dc:description/>
  <cp:lastModifiedBy>Hardt, L. - Gemeinde Bischofsheim</cp:lastModifiedBy>
  <cp:revision>2</cp:revision>
  <dcterms:created xsi:type="dcterms:W3CDTF">2023-08-24T13:58:00Z</dcterms:created>
  <dcterms:modified xsi:type="dcterms:W3CDTF">2023-08-24T13:58:00Z</dcterms:modified>
</cp:coreProperties>
</file>