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53C1" w14:textId="77777777" w:rsidR="009A3841" w:rsidRPr="009A3841" w:rsidRDefault="009A3841" w:rsidP="009A3841">
      <w:pPr>
        <w:shd w:val="clear" w:color="auto" w:fill="FFFFFF"/>
        <w:rPr>
          <w:rFonts w:ascii="Arial" w:hAnsi="Arial" w:cs="Arial"/>
        </w:rPr>
      </w:pPr>
      <w:bookmarkStart w:id="0" w:name="_GoBack"/>
      <w:bookmarkEnd w:id="0"/>
      <w:r w:rsidRPr="009A3841">
        <w:rPr>
          <w:rFonts w:ascii="Arial" w:hAnsi="Arial" w:cs="Arial"/>
        </w:rPr>
        <w:t xml:space="preserve">Wir, die EVIM Gemeinnützige Behindertenhilfe GmbH, sind ein bedeutender Träger von sozialen Diensten in den Regionen Wiesbaden, Main-Taunus-Kreis und Rheingau-Taunus-Kreis. Uns zeichnet eine partizipative Unternehmenskultur aus, bei der der Mensch mit seinen individuellen Bedürfnissen im Mittelpunkt unserer Arbeit steht. </w:t>
      </w:r>
    </w:p>
    <w:p w14:paraId="3E8D24FD" w14:textId="26369C34" w:rsidR="00CD70C9" w:rsidRPr="00434E18" w:rsidRDefault="00EF105B" w:rsidP="00CD70C9">
      <w:pPr>
        <w:shd w:val="clear" w:color="auto" w:fill="FFFFFF"/>
        <w:rPr>
          <w:rFonts w:ascii="Arial" w:hAnsi="Arial" w:cs="Arial"/>
        </w:rPr>
      </w:pPr>
      <w:r w:rsidRPr="009E27A8">
        <w:rPr>
          <w:rFonts w:ascii="Arial" w:hAnsi="Arial" w:cs="Arial"/>
        </w:rPr>
        <w:t>Unser</w:t>
      </w:r>
      <w:r w:rsidR="0049642A" w:rsidRPr="009E27A8">
        <w:rPr>
          <w:rFonts w:ascii="Arial" w:hAnsi="Arial" w:cs="Arial"/>
        </w:rPr>
        <w:t xml:space="preserve"> Ambulant Betreutes </w:t>
      </w:r>
      <w:r w:rsidR="008D6358" w:rsidRPr="009E27A8">
        <w:rPr>
          <w:rFonts w:ascii="Arial" w:hAnsi="Arial" w:cs="Arial"/>
        </w:rPr>
        <w:t xml:space="preserve">Junges </w:t>
      </w:r>
      <w:r w:rsidR="0049642A" w:rsidRPr="009E27A8">
        <w:rPr>
          <w:rFonts w:ascii="Arial" w:hAnsi="Arial" w:cs="Arial"/>
        </w:rPr>
        <w:t>Wohnen der EVIM Gemeindepsychiatrie in Wiesbaden, mit d</w:t>
      </w:r>
      <w:r w:rsidR="00A3705E" w:rsidRPr="009E27A8">
        <w:rPr>
          <w:rFonts w:ascii="Arial" w:hAnsi="Arial" w:cs="Arial"/>
        </w:rPr>
        <w:t>er Aufgabe</w:t>
      </w:r>
      <w:r w:rsidR="0049642A" w:rsidRPr="009E27A8">
        <w:rPr>
          <w:rFonts w:ascii="Arial" w:hAnsi="Arial" w:cs="Arial"/>
        </w:rPr>
        <w:t xml:space="preserve">, </w:t>
      </w:r>
      <w:r w:rsidR="008D6358" w:rsidRPr="009E27A8">
        <w:rPr>
          <w:rFonts w:ascii="Arial" w:hAnsi="Arial" w:cs="Arial"/>
        </w:rPr>
        <w:t xml:space="preserve">junge </w:t>
      </w:r>
      <w:r w:rsidR="0049642A" w:rsidRPr="009E27A8">
        <w:rPr>
          <w:rFonts w:ascii="Arial" w:hAnsi="Arial" w:cs="Arial"/>
        </w:rPr>
        <w:t xml:space="preserve">Menschen mit einer psychischen Erkrankung </w:t>
      </w:r>
      <w:r w:rsidR="00A3705E" w:rsidRPr="009E27A8">
        <w:rPr>
          <w:rFonts w:ascii="Arial" w:hAnsi="Arial" w:cs="Arial"/>
        </w:rPr>
        <w:t xml:space="preserve">darin zu stärken, selbstständig und eigenverantwortlich zu leben, </w:t>
      </w:r>
      <w:r w:rsidR="00A4770F" w:rsidRPr="009E27A8">
        <w:rPr>
          <w:rFonts w:ascii="Arial" w:hAnsi="Arial" w:cs="Arial"/>
        </w:rPr>
        <w:t xml:space="preserve">sucht </w:t>
      </w:r>
      <w:r w:rsidR="00A4770F" w:rsidRPr="00434E18">
        <w:rPr>
          <w:rFonts w:ascii="Arial" w:hAnsi="Arial" w:cs="Arial"/>
          <w:b/>
          <w:bCs/>
        </w:rPr>
        <w:t>ab sofort</w:t>
      </w:r>
      <w:r w:rsidR="00A3705E" w:rsidRPr="009E27A8">
        <w:rPr>
          <w:rFonts w:ascii="Arial" w:hAnsi="Arial" w:cs="Arial"/>
        </w:rPr>
        <w:t xml:space="preserve"> </w:t>
      </w:r>
      <w:r w:rsidR="00930E22">
        <w:br/>
      </w:r>
      <w:r w:rsidR="00930E22">
        <w:br/>
      </w:r>
      <w:r w:rsidR="00CD70C9" w:rsidRPr="009A3841">
        <w:rPr>
          <w:rFonts w:ascii="Arial" w:eastAsia="Times New Roman" w:hAnsi="Arial" w:cs="Arial"/>
          <w:b/>
          <w:bCs/>
          <w:color w:val="333333"/>
          <w:sz w:val="24"/>
          <w:szCs w:val="24"/>
        </w:rPr>
        <w:t>1 Mitarbeiter</w:t>
      </w:r>
      <w:r w:rsidR="00872D1A" w:rsidRPr="009A384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(m/w/d) </w:t>
      </w:r>
      <w:r w:rsidR="00CD70C9" w:rsidRPr="009A384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für die Nachtschlafbereitschaft </w:t>
      </w:r>
    </w:p>
    <w:p w14:paraId="15450A38" w14:textId="1F7017CA" w:rsidR="00CD70C9" w:rsidRPr="00CD70C9" w:rsidRDefault="00CD70C9" w:rsidP="00CD70C9">
      <w:pPr>
        <w:shd w:val="clear" w:color="auto" w:fill="FFFFFF"/>
        <w:rPr>
          <w:rFonts w:ascii="Arial" w:eastAsia="Times New Roman" w:hAnsi="Arial" w:cs="Arial"/>
          <w:color w:val="333333"/>
        </w:rPr>
      </w:pPr>
    </w:p>
    <w:p w14:paraId="32EC6062" w14:textId="55C349C1" w:rsidR="001D0637" w:rsidRPr="005E7D8E" w:rsidRDefault="0081069F" w:rsidP="26BBE911">
      <w:pPr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>Deine</w:t>
      </w:r>
      <w:r w:rsidR="0004402A" w:rsidRPr="26BBE911">
        <w:rPr>
          <w:rFonts w:ascii="Arial" w:hAnsi="Arial" w:cs="Arial"/>
          <w:b/>
          <w:bCs/>
        </w:rPr>
        <w:t xml:space="preserve"> Aufgaben sind: </w:t>
      </w:r>
    </w:p>
    <w:p w14:paraId="23372CCF" w14:textId="634EC234" w:rsidR="00872D1A" w:rsidRPr="00872D1A" w:rsidRDefault="00CD70C9" w:rsidP="00872D1A">
      <w:pPr>
        <w:pStyle w:val="Listenabsatz"/>
        <w:numPr>
          <w:ilvl w:val="0"/>
          <w:numId w:val="19"/>
        </w:numPr>
        <w:shd w:val="clear" w:color="auto" w:fill="FFFFFF"/>
        <w:rPr>
          <w:rFonts w:ascii="Arial" w:hAnsi="Arial" w:cs="Arial"/>
        </w:rPr>
      </w:pPr>
      <w:r w:rsidRPr="00872D1A">
        <w:rPr>
          <w:rFonts w:ascii="Arial" w:hAnsi="Arial" w:cs="Arial"/>
          <w:color w:val="333333"/>
        </w:rPr>
        <w:t>2 – 8 Nachtschlafbereitschaftsdienste im Monat</w:t>
      </w:r>
      <w:r w:rsidR="00434E18">
        <w:rPr>
          <w:rFonts w:ascii="Arial" w:hAnsi="Arial" w:cs="Arial"/>
          <w:color w:val="333333"/>
        </w:rPr>
        <w:t xml:space="preserve"> für unsere ambulanten WGs in Wiesbaden-Bierstadt</w:t>
      </w:r>
    </w:p>
    <w:p w14:paraId="2EC40FE6" w14:textId="77777777" w:rsidR="00872D1A" w:rsidRDefault="00CD70C9" w:rsidP="00872D1A">
      <w:pPr>
        <w:pStyle w:val="Listenabsatz"/>
        <w:numPr>
          <w:ilvl w:val="0"/>
          <w:numId w:val="19"/>
        </w:numPr>
        <w:shd w:val="clear" w:color="auto" w:fill="FFFFFF"/>
        <w:rPr>
          <w:rFonts w:ascii="Arial" w:hAnsi="Arial" w:cs="Arial"/>
        </w:rPr>
      </w:pPr>
      <w:r w:rsidRPr="00872D1A">
        <w:rPr>
          <w:rFonts w:ascii="Arial" w:hAnsi="Arial" w:cs="Arial"/>
          <w:color w:val="333333"/>
        </w:rPr>
        <w:t xml:space="preserve">Du stellst an Werktagen  in der Zeit von 22:00 Uhr – 5:00 Uhr, sowie an Wochenenden und Feiertagen die Ansprechbarkeit in Krisen und  Notfällen </w:t>
      </w:r>
      <w:r w:rsidRPr="00872D1A">
        <w:rPr>
          <w:rFonts w:ascii="Arial" w:hAnsi="Arial" w:cs="Arial"/>
        </w:rPr>
        <w:t>für junge Menschen im Alter von 18-27 Jahre</w:t>
      </w:r>
      <w:r w:rsidR="008333D7" w:rsidRPr="00872D1A">
        <w:rPr>
          <w:rFonts w:ascii="Arial" w:hAnsi="Arial" w:cs="Arial"/>
        </w:rPr>
        <w:t>n</w:t>
      </w:r>
      <w:r w:rsidRPr="00872D1A">
        <w:rPr>
          <w:rFonts w:ascii="Arial" w:hAnsi="Arial" w:cs="Arial"/>
        </w:rPr>
        <w:t xml:space="preserve"> mit einer psychischen Beeinträchtigung im Haus sicher. </w:t>
      </w:r>
    </w:p>
    <w:p w14:paraId="792FF028" w14:textId="16BEBF78" w:rsidR="00CD70C9" w:rsidRPr="00872D1A" w:rsidRDefault="00CD70C9" w:rsidP="00872D1A">
      <w:pPr>
        <w:shd w:val="clear" w:color="auto" w:fill="FFFFFF"/>
        <w:rPr>
          <w:rFonts w:ascii="Arial" w:hAnsi="Arial" w:cs="Arial"/>
        </w:rPr>
      </w:pPr>
      <w:r w:rsidRPr="00872D1A">
        <w:rPr>
          <w:rFonts w:ascii="Arial" w:hAnsi="Arial" w:cs="Arial"/>
        </w:rPr>
        <w:t xml:space="preserve">Es gibt eine Rufbereitschaft als Hintergrunddienst. Die Einarbeitung erfolgt über eine zweiwöchige, bezahlte Anstellung im Tagdienst mit 20 Wochenstunden. </w:t>
      </w:r>
    </w:p>
    <w:p w14:paraId="614FC7A1" w14:textId="3F1D158F" w:rsidR="0081069F" w:rsidRPr="0081069F" w:rsidRDefault="0081069F" w:rsidP="00CD70C9">
      <w:pPr>
        <w:tabs>
          <w:tab w:val="num" w:pos="1440"/>
        </w:tabs>
        <w:spacing w:after="0" w:line="240" w:lineRule="auto"/>
        <w:rPr>
          <w:rFonts w:ascii="Arial" w:eastAsia="Calibri" w:hAnsi="Arial" w:cs="Arial"/>
          <w:b/>
          <w:bCs/>
          <w:lang w:eastAsia="en-US"/>
        </w:rPr>
      </w:pPr>
      <w:r w:rsidRPr="0081069F">
        <w:rPr>
          <w:rFonts w:ascii="Arial" w:eastAsia="Calibri" w:hAnsi="Arial" w:cs="Arial"/>
          <w:b/>
          <w:bCs/>
          <w:lang w:eastAsia="en-US"/>
        </w:rPr>
        <w:t>Das bringst Du mit:</w:t>
      </w:r>
    </w:p>
    <w:p w14:paraId="7DD1796D" w14:textId="77777777" w:rsidR="008333D7" w:rsidRPr="008333D7" w:rsidRDefault="008333D7" w:rsidP="008333D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333D7">
        <w:rPr>
          <w:rFonts w:ascii="Arial" w:hAnsi="Arial" w:cs="Arial"/>
        </w:rPr>
        <w:t>Einfühlungsvermögen in die Belange und die Lebenssituation von jungen Menschen mit einer psychischen Beeinträchtigung</w:t>
      </w:r>
    </w:p>
    <w:p w14:paraId="682C4B79" w14:textId="77777777" w:rsidR="008333D7" w:rsidRPr="008333D7" w:rsidRDefault="008333D7" w:rsidP="008333D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333D7">
        <w:rPr>
          <w:rFonts w:ascii="Arial" w:hAnsi="Arial" w:cs="Arial"/>
        </w:rPr>
        <w:t>Flexibilität und Zuverlässigkeit</w:t>
      </w:r>
    </w:p>
    <w:p w14:paraId="06584AFC" w14:textId="77777777" w:rsidR="008333D7" w:rsidRPr="008333D7" w:rsidRDefault="008333D7" w:rsidP="008333D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333D7">
        <w:rPr>
          <w:rFonts w:ascii="Arial" w:hAnsi="Arial" w:cs="Arial"/>
        </w:rPr>
        <w:t xml:space="preserve">die Fähigkeit, selbständig zu arbeiten </w:t>
      </w:r>
    </w:p>
    <w:p w14:paraId="30B0AD77" w14:textId="6A139AEF" w:rsidR="00CB6CF2" w:rsidRPr="008333D7" w:rsidRDefault="008333D7" w:rsidP="008333D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333D7">
        <w:rPr>
          <w:rFonts w:ascii="Arial" w:hAnsi="Arial" w:cs="Arial"/>
        </w:rPr>
        <w:t>die Bereitschaft zum Wochenend- und Feiertagsdienst</w:t>
      </w:r>
    </w:p>
    <w:p w14:paraId="5245E34F" w14:textId="1CEFC071" w:rsidR="005C32C3" w:rsidRPr="00044FE0" w:rsidRDefault="0081069F" w:rsidP="005C32C3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Das bieten wir Dir:</w:t>
      </w:r>
    </w:p>
    <w:p w14:paraId="3F10B850" w14:textId="41493EE7" w:rsidR="00263215" w:rsidRPr="009A3841" w:rsidRDefault="00263215" w:rsidP="26BBE911">
      <w:pPr>
        <w:numPr>
          <w:ilvl w:val="0"/>
          <w:numId w:val="4"/>
        </w:numPr>
        <w:spacing w:beforeAutospacing="1" w:afterAutospacing="1" w:line="240" w:lineRule="auto"/>
        <w:rPr>
          <w:rFonts w:ascii="Arial" w:hAnsi="Arial" w:cs="Arial"/>
        </w:rPr>
      </w:pPr>
      <w:r w:rsidRPr="009A3841">
        <w:rPr>
          <w:rFonts w:ascii="Arial" w:eastAsia="Times New Roman" w:hAnsi="Arial" w:cs="Arial"/>
        </w:rPr>
        <w:t>E</w:t>
      </w:r>
      <w:r w:rsidR="004460CE" w:rsidRPr="009A3841">
        <w:rPr>
          <w:rFonts w:ascii="Arial" w:eastAsia="Times New Roman" w:hAnsi="Arial" w:cs="Arial"/>
        </w:rPr>
        <w:t>inen auch in Zukunft krisensicheren und unbefristeten Arbeitsplatz in einer wachsenden Non-Profit-Organisation</w:t>
      </w:r>
    </w:p>
    <w:p w14:paraId="060638BF" w14:textId="47B6016D" w:rsidR="26BBE911" w:rsidRPr="009A3841" w:rsidRDefault="006848F3" w:rsidP="005D73C7">
      <w:pPr>
        <w:numPr>
          <w:ilvl w:val="0"/>
          <w:numId w:val="4"/>
        </w:numPr>
        <w:spacing w:beforeAutospacing="1" w:afterAutospacing="1" w:line="240" w:lineRule="auto"/>
        <w:rPr>
          <w:rFonts w:ascii="Arial" w:hAnsi="Arial" w:cs="Arial"/>
        </w:rPr>
      </w:pPr>
      <w:r w:rsidRPr="009A3841">
        <w:rPr>
          <w:rFonts w:ascii="Arial" w:eastAsia="Times New Roman" w:hAnsi="Arial" w:cs="Arial"/>
        </w:rPr>
        <w:t xml:space="preserve">Gehalt entsprechend </w:t>
      </w:r>
      <w:r w:rsidR="006E6085" w:rsidRPr="009A3841">
        <w:rPr>
          <w:rFonts w:ascii="Arial" w:eastAsia="Times New Roman" w:hAnsi="Arial" w:cs="Arial"/>
        </w:rPr>
        <w:t>den Arbeitsvertragsrichtlinien</w:t>
      </w:r>
      <w:r w:rsidRPr="009A3841">
        <w:rPr>
          <w:rFonts w:ascii="Arial" w:eastAsia="Times New Roman" w:hAnsi="Arial" w:cs="Arial"/>
        </w:rPr>
        <w:t xml:space="preserve"> der Diakonie in Hessen Nassau (AVR.HN)</w:t>
      </w:r>
      <w:r w:rsidR="0081069F" w:rsidRPr="009A3841">
        <w:rPr>
          <w:rFonts w:ascii="Arial" w:eastAsia="Times New Roman" w:hAnsi="Arial" w:cs="Arial"/>
        </w:rPr>
        <w:t xml:space="preserve">, </w:t>
      </w:r>
    </w:p>
    <w:p w14:paraId="2FC31439" w14:textId="09BC8ED7" w:rsidR="26BBE911" w:rsidRPr="009A3841" w:rsidRDefault="26BBE911" w:rsidP="26BBE911">
      <w:pPr>
        <w:numPr>
          <w:ilvl w:val="0"/>
          <w:numId w:val="4"/>
        </w:numPr>
        <w:spacing w:beforeAutospacing="1" w:afterAutospacing="1" w:line="240" w:lineRule="auto"/>
        <w:rPr>
          <w:rFonts w:ascii="Arial" w:hAnsi="Arial" w:cs="Arial"/>
        </w:rPr>
      </w:pPr>
      <w:r w:rsidRPr="009A3841">
        <w:rPr>
          <w:rFonts w:ascii="Arial" w:eastAsia="Times New Roman" w:hAnsi="Arial" w:cs="Arial"/>
        </w:rPr>
        <w:t>Internes Fortbildungskonzept zu aktuellen Fachthemen, wie z. B. Partizipation, Teilhabeplanung und Sozialraumorientierung</w:t>
      </w:r>
    </w:p>
    <w:p w14:paraId="571A089A" w14:textId="3F5CC5A0" w:rsidR="0045666D" w:rsidRPr="009A3841" w:rsidRDefault="0045666D" w:rsidP="26BBE911">
      <w:pPr>
        <w:numPr>
          <w:ilvl w:val="0"/>
          <w:numId w:val="4"/>
        </w:numPr>
        <w:spacing w:beforeAutospacing="1" w:afterAutospacing="1" w:line="240" w:lineRule="auto"/>
        <w:rPr>
          <w:rFonts w:ascii="Arial" w:hAnsi="Arial" w:cs="Arial"/>
        </w:rPr>
      </w:pPr>
      <w:r w:rsidRPr="009A3841">
        <w:rPr>
          <w:rFonts w:ascii="Arial" w:eastAsia="Times New Roman" w:hAnsi="Arial" w:cs="Arial"/>
        </w:rPr>
        <w:t>Teamevents</w:t>
      </w:r>
      <w:r w:rsidR="00AB0E38" w:rsidRPr="009A3841">
        <w:rPr>
          <w:rFonts w:ascii="Arial" w:eastAsia="Times New Roman" w:hAnsi="Arial" w:cs="Arial"/>
        </w:rPr>
        <w:t>, wie Mitarbeiterfeste, Betriebsausflüge, Firmenlauf</w:t>
      </w:r>
    </w:p>
    <w:p w14:paraId="0453126E" w14:textId="45E99052" w:rsidR="006848F3" w:rsidRPr="009A3841" w:rsidRDefault="006848F3" w:rsidP="26BBE911">
      <w:pPr>
        <w:numPr>
          <w:ilvl w:val="0"/>
          <w:numId w:val="4"/>
        </w:numPr>
        <w:spacing w:beforeAutospacing="1" w:afterAutospacing="1" w:line="240" w:lineRule="auto"/>
        <w:rPr>
          <w:rFonts w:ascii="Arial" w:hAnsi="Arial" w:cs="Arial"/>
        </w:rPr>
      </w:pPr>
      <w:r w:rsidRPr="009A3841">
        <w:rPr>
          <w:rFonts w:ascii="Arial" w:eastAsia="Times New Roman" w:hAnsi="Arial" w:cs="Arial"/>
        </w:rPr>
        <w:t xml:space="preserve">Weitere Zusatzleistungen wie </w:t>
      </w:r>
      <w:r w:rsidR="00B64CC2" w:rsidRPr="009A3841">
        <w:rPr>
          <w:rFonts w:ascii="Arial" w:eastAsia="Times New Roman" w:hAnsi="Arial" w:cs="Arial"/>
        </w:rPr>
        <w:t xml:space="preserve">EGYM Wellpass, </w:t>
      </w:r>
      <w:r w:rsidRPr="009A3841">
        <w:rPr>
          <w:rFonts w:ascii="Arial" w:eastAsia="Times New Roman" w:hAnsi="Arial" w:cs="Arial"/>
        </w:rPr>
        <w:t>JobRad,</w:t>
      </w:r>
      <w:r w:rsidR="26BBE911" w:rsidRPr="009A3841">
        <w:rPr>
          <w:rFonts w:ascii="Arial" w:eastAsia="Times New Roman" w:hAnsi="Arial" w:cs="Arial"/>
        </w:rPr>
        <w:t xml:space="preserve"> </w:t>
      </w:r>
      <w:r w:rsidRPr="009A3841">
        <w:rPr>
          <w:rFonts w:ascii="Arial" w:eastAsia="Times New Roman" w:hAnsi="Arial" w:cs="Arial"/>
        </w:rPr>
        <w:t>Corporate Benefits,</w:t>
      </w:r>
      <w:r w:rsidR="26BBE911" w:rsidRPr="009A3841">
        <w:rPr>
          <w:rFonts w:ascii="Arial" w:eastAsia="Times New Roman" w:hAnsi="Arial" w:cs="Arial"/>
        </w:rPr>
        <w:t xml:space="preserve"> </w:t>
      </w:r>
      <w:r w:rsidRPr="009A3841">
        <w:rPr>
          <w:rFonts w:ascii="Arial" w:eastAsia="Times New Roman" w:hAnsi="Arial" w:cs="Arial"/>
        </w:rPr>
        <w:t xml:space="preserve">externe Mitarbeiterberatung, betriebliche Altersvorsorge, Familienbudget, </w:t>
      </w:r>
      <w:r w:rsidR="00B308D4" w:rsidRPr="009A3841">
        <w:rPr>
          <w:rFonts w:ascii="Arial" w:eastAsia="Times New Roman" w:hAnsi="Arial" w:cs="Arial"/>
        </w:rPr>
        <w:t>Unternehmens-App</w:t>
      </w:r>
    </w:p>
    <w:p w14:paraId="30CF4D35" w14:textId="6F18D439" w:rsidR="005C32C3" w:rsidRPr="009A3841" w:rsidRDefault="00B64CC2" w:rsidP="00EF105B">
      <w:pPr>
        <w:numPr>
          <w:ilvl w:val="0"/>
          <w:numId w:val="4"/>
        </w:numPr>
        <w:spacing w:beforeAutospacing="1" w:afterAutospacing="1" w:line="240" w:lineRule="auto"/>
        <w:rPr>
          <w:rFonts w:ascii="Arial" w:hAnsi="Arial" w:cs="Arial"/>
        </w:rPr>
      </w:pPr>
      <w:r w:rsidRPr="009A3841">
        <w:rPr>
          <w:rFonts w:ascii="Arial" w:eastAsia="Times New Roman" w:hAnsi="Arial" w:cs="Arial"/>
        </w:rPr>
        <w:t>P</w:t>
      </w:r>
      <w:r w:rsidR="26BBE911" w:rsidRPr="009A3841">
        <w:rPr>
          <w:rFonts w:ascii="Arial" w:eastAsia="Times New Roman" w:hAnsi="Arial" w:cs="Arial"/>
        </w:rPr>
        <w:t xml:space="preserve">ersönliches </w:t>
      </w:r>
      <w:r w:rsidR="00C92483" w:rsidRPr="009A3841">
        <w:rPr>
          <w:rFonts w:ascii="Arial" w:eastAsia="Times New Roman" w:hAnsi="Arial" w:cs="Arial"/>
        </w:rPr>
        <w:t xml:space="preserve">und gründliches </w:t>
      </w:r>
      <w:r w:rsidR="26BBE911" w:rsidRPr="009A3841">
        <w:rPr>
          <w:rFonts w:ascii="Arial" w:eastAsia="Times New Roman" w:hAnsi="Arial" w:cs="Arial"/>
        </w:rPr>
        <w:t>Onboarding durch Mentor</w:t>
      </w:r>
      <w:r w:rsidR="0081069F" w:rsidRPr="009A3841">
        <w:rPr>
          <w:rFonts w:ascii="Arial" w:eastAsia="Times New Roman" w:hAnsi="Arial" w:cs="Arial"/>
        </w:rPr>
        <w:t>:innen</w:t>
      </w:r>
      <w:r w:rsidR="26BBE911" w:rsidRPr="009A3841">
        <w:rPr>
          <w:rFonts w:ascii="Arial" w:eastAsia="Times New Roman" w:hAnsi="Arial" w:cs="Arial"/>
        </w:rPr>
        <w:t xml:space="preserve"> für ein gutes Ankommen</w:t>
      </w:r>
    </w:p>
    <w:p w14:paraId="5D08EED7" w14:textId="77777777" w:rsidR="00826020" w:rsidRPr="009A3841" w:rsidRDefault="00826020" w:rsidP="008260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9A3841">
        <w:rPr>
          <w:rFonts w:ascii="Arial" w:hAnsi="Arial" w:cs="Arial"/>
        </w:rPr>
        <w:t>ein interessantes und vielseitiges Aufgabengebiet</w:t>
      </w:r>
    </w:p>
    <w:p w14:paraId="3ABFA6BE" w14:textId="77777777" w:rsidR="00826020" w:rsidRPr="009A3841" w:rsidRDefault="00826020" w:rsidP="008260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9A3841">
        <w:rPr>
          <w:rFonts w:ascii="Arial" w:hAnsi="Arial" w:cs="Arial"/>
        </w:rPr>
        <w:t>Einbindung in ein kollegiales Team und eine sehr gute Arbeitsatmosphäre</w:t>
      </w:r>
    </w:p>
    <w:p w14:paraId="71DE6DEC" w14:textId="77777777" w:rsidR="00826020" w:rsidRPr="009A3841" w:rsidRDefault="00826020" w:rsidP="008260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9A3841">
        <w:rPr>
          <w:rFonts w:ascii="Arial" w:hAnsi="Arial" w:cs="Arial"/>
        </w:rPr>
        <w:t>berufliche Entwicklungsmöglichkeiten bei EVIM</w:t>
      </w:r>
    </w:p>
    <w:p w14:paraId="506EB400" w14:textId="77777777" w:rsidR="009A3841" w:rsidRDefault="009A3841" w:rsidP="005D73C7">
      <w:pPr>
        <w:spacing w:before="100" w:beforeAutospacing="1" w:after="100" w:afterAutospacing="1" w:line="257" w:lineRule="auto"/>
        <w:rPr>
          <w:rFonts w:ascii="Arial" w:eastAsia="Arial" w:hAnsi="Arial" w:cs="Arial"/>
          <w:b/>
          <w:bCs/>
        </w:rPr>
      </w:pPr>
    </w:p>
    <w:p w14:paraId="03EBBDA5" w14:textId="77777777" w:rsidR="009A3841" w:rsidRDefault="009A3841" w:rsidP="005D73C7">
      <w:pPr>
        <w:spacing w:before="100" w:beforeAutospacing="1" w:after="100" w:afterAutospacing="1" w:line="257" w:lineRule="auto"/>
        <w:rPr>
          <w:rFonts w:ascii="Arial" w:eastAsia="Arial" w:hAnsi="Arial" w:cs="Arial"/>
          <w:b/>
          <w:bCs/>
        </w:rPr>
      </w:pPr>
    </w:p>
    <w:p w14:paraId="6A698154" w14:textId="77777777" w:rsidR="002145B3" w:rsidRDefault="002145B3" w:rsidP="005D73C7">
      <w:pPr>
        <w:spacing w:before="100" w:beforeAutospacing="1" w:after="100" w:afterAutospacing="1" w:line="257" w:lineRule="auto"/>
        <w:rPr>
          <w:rFonts w:ascii="Arial" w:eastAsia="Arial" w:hAnsi="Arial" w:cs="Arial"/>
          <w:b/>
          <w:bCs/>
        </w:rPr>
      </w:pPr>
    </w:p>
    <w:p w14:paraId="6CFC8BD8" w14:textId="12C740F2" w:rsidR="002145B3" w:rsidRPr="002145B3" w:rsidRDefault="002145B3" w:rsidP="005D73C7">
      <w:pPr>
        <w:spacing w:before="100" w:beforeAutospacing="1" w:after="100" w:afterAutospacing="1" w:line="257" w:lineRule="auto"/>
        <w:rPr>
          <w:rFonts w:ascii="Arial" w:eastAsia="Arial" w:hAnsi="Arial" w:cs="Arial"/>
        </w:rPr>
      </w:pPr>
      <w:r w:rsidRPr="002145B3">
        <w:rPr>
          <w:rFonts w:ascii="Arial" w:eastAsia="Arial" w:hAnsi="Arial" w:cs="Arial"/>
        </w:rPr>
        <w:t>Bei Einstellung benötigen wir ein erweitertes Führungszeugnis von Dir</w:t>
      </w:r>
      <w:r>
        <w:rPr>
          <w:rFonts w:ascii="Arial" w:eastAsia="Arial" w:hAnsi="Arial" w:cs="Arial"/>
        </w:rPr>
        <w:t>.</w:t>
      </w:r>
    </w:p>
    <w:p w14:paraId="03BF57AC" w14:textId="6C9360FC" w:rsidR="005D73C7" w:rsidRDefault="00CD24B2" w:rsidP="005D73C7">
      <w:pPr>
        <w:spacing w:before="100" w:beforeAutospacing="1" w:after="100" w:afterAutospacing="1" w:line="257" w:lineRule="auto"/>
        <w:rPr>
          <w:rFonts w:ascii="Arial" w:eastAsia="Arial" w:hAnsi="Arial" w:cs="Arial"/>
          <w:b/>
          <w:bCs/>
        </w:rPr>
      </w:pPr>
      <w:r w:rsidRPr="005D73C7">
        <w:rPr>
          <w:rFonts w:ascii="Arial" w:eastAsia="Arial" w:hAnsi="Arial" w:cs="Arial"/>
          <w:b/>
          <w:bCs/>
        </w:rPr>
        <w:t>Kontakt:</w:t>
      </w:r>
    </w:p>
    <w:p w14:paraId="1DBDA13B" w14:textId="77777777" w:rsidR="009A3841" w:rsidRDefault="00826020" w:rsidP="009A3841">
      <w:pPr>
        <w:spacing w:before="100" w:beforeAutospacing="1" w:after="100" w:afterAutospacing="1" w:line="257" w:lineRule="auto"/>
        <w:contextualSpacing/>
        <w:rPr>
          <w:rFonts w:ascii="Arial" w:eastAsia="Arial" w:hAnsi="Arial" w:cs="Arial"/>
          <w:b/>
          <w:bCs/>
        </w:rPr>
      </w:pPr>
      <w:r w:rsidRPr="005D73C7">
        <w:rPr>
          <w:rFonts w:ascii="Arial" w:hAnsi="Arial" w:cs="Arial"/>
        </w:rPr>
        <w:t>EVIM Gemeinnützige Behindertenhilfe GmbH</w:t>
      </w:r>
      <w:r w:rsidRPr="005D73C7">
        <w:rPr>
          <w:rFonts w:ascii="Arial" w:hAnsi="Arial" w:cs="Arial"/>
        </w:rPr>
        <w:br/>
        <w:t>Junges Wohnen</w:t>
      </w:r>
    </w:p>
    <w:p w14:paraId="684CE4D8" w14:textId="279517C5" w:rsidR="00826020" w:rsidRPr="009A3841" w:rsidRDefault="00826020" w:rsidP="009A3841">
      <w:pPr>
        <w:spacing w:before="100" w:beforeAutospacing="1" w:after="100" w:afterAutospacing="1" w:line="257" w:lineRule="auto"/>
        <w:contextualSpacing/>
        <w:rPr>
          <w:rFonts w:ascii="Arial" w:eastAsia="Arial" w:hAnsi="Arial" w:cs="Arial"/>
          <w:b/>
          <w:bCs/>
        </w:rPr>
      </w:pPr>
      <w:r w:rsidRPr="005D73C7">
        <w:rPr>
          <w:rFonts w:ascii="Arial" w:hAnsi="Arial" w:cs="Arial"/>
        </w:rPr>
        <w:t>Daniel Schwarz</w:t>
      </w:r>
    </w:p>
    <w:p w14:paraId="68F40F61" w14:textId="77777777" w:rsidR="00826020" w:rsidRPr="005D73C7" w:rsidRDefault="00826020" w:rsidP="009A3841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</w:rPr>
      </w:pPr>
      <w:r w:rsidRPr="005D73C7">
        <w:rPr>
          <w:rFonts w:ascii="Arial" w:hAnsi="Arial" w:cs="Arial"/>
        </w:rPr>
        <w:t>Bierstadter Höhe 25</w:t>
      </w:r>
    </w:p>
    <w:p w14:paraId="75FEDF11" w14:textId="77777777" w:rsidR="00826020" w:rsidRPr="005D73C7" w:rsidRDefault="00826020" w:rsidP="009A3841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</w:rPr>
      </w:pPr>
      <w:r w:rsidRPr="005D73C7">
        <w:rPr>
          <w:rFonts w:ascii="Arial" w:hAnsi="Arial" w:cs="Arial"/>
        </w:rPr>
        <w:t>65191 Wiesbaden</w:t>
      </w:r>
    </w:p>
    <w:p w14:paraId="4DC07F6B" w14:textId="77777777" w:rsidR="00826020" w:rsidRPr="005D73C7" w:rsidRDefault="00826020" w:rsidP="00826020">
      <w:pPr>
        <w:shd w:val="clear" w:color="auto" w:fill="FFFFFF"/>
        <w:rPr>
          <w:rFonts w:ascii="Arial" w:hAnsi="Arial" w:cs="Arial"/>
        </w:rPr>
      </w:pPr>
    </w:p>
    <w:p w14:paraId="6CE5099B" w14:textId="77777777" w:rsidR="00826020" w:rsidRPr="005D73C7" w:rsidRDefault="00826020" w:rsidP="00826020">
      <w:pPr>
        <w:shd w:val="clear" w:color="auto" w:fill="FFFFFF"/>
        <w:rPr>
          <w:rFonts w:ascii="Arial" w:hAnsi="Arial" w:cs="Arial"/>
        </w:rPr>
      </w:pPr>
      <w:r w:rsidRPr="005D73C7">
        <w:rPr>
          <w:rFonts w:ascii="Arial" w:hAnsi="Arial" w:cs="Arial"/>
        </w:rPr>
        <w:t xml:space="preserve">Ihre Online-Bewerbung senden Sie bitte an: </w:t>
      </w:r>
      <w:hyperlink r:id="rId8" w:history="1">
        <w:r w:rsidRPr="005D73C7">
          <w:rPr>
            <w:rStyle w:val="Hyperlink"/>
            <w:rFonts w:ascii="Arial" w:hAnsi="Arial" w:cs="Arial"/>
          </w:rPr>
          <w:t>daniel.schwarz@evim.de</w:t>
        </w:r>
      </w:hyperlink>
    </w:p>
    <w:p w14:paraId="10669054" w14:textId="77777777" w:rsidR="00CD24B2" w:rsidRPr="005D73C7" w:rsidRDefault="00CD24B2" w:rsidP="0081069F">
      <w:pPr>
        <w:spacing w:before="100" w:beforeAutospacing="1" w:after="100" w:afterAutospacing="1" w:line="257" w:lineRule="auto"/>
        <w:rPr>
          <w:rFonts w:ascii="Arial" w:eastAsia="Arial" w:hAnsi="Arial" w:cs="Arial"/>
        </w:rPr>
      </w:pPr>
    </w:p>
    <w:p w14:paraId="218B0842" w14:textId="77777777" w:rsidR="0081069F" w:rsidRPr="00BE4BAE" w:rsidRDefault="0081069F" w:rsidP="0081069F">
      <w:pPr>
        <w:spacing w:beforeAutospacing="1" w:afterAutospacing="1" w:line="240" w:lineRule="auto"/>
      </w:pPr>
    </w:p>
    <w:p w14:paraId="5B34942A" w14:textId="37148337" w:rsidR="005C32C3" w:rsidRPr="00BE4BAE" w:rsidRDefault="005C32C3" w:rsidP="26BBE911">
      <w:pPr>
        <w:spacing w:before="100" w:beforeAutospacing="1" w:after="100" w:afterAutospacing="1" w:line="240" w:lineRule="auto"/>
      </w:pPr>
    </w:p>
    <w:p w14:paraId="7C9A2094" w14:textId="49BBA994" w:rsidR="005C32C3" w:rsidRPr="00BE4BAE" w:rsidRDefault="005C32C3" w:rsidP="26BBE911">
      <w:pPr>
        <w:spacing w:beforeAutospacing="1" w:afterAutospacing="1" w:line="240" w:lineRule="auto"/>
        <w:jc w:val="center"/>
      </w:pPr>
    </w:p>
    <w:sectPr w:rsidR="005C32C3" w:rsidRPr="00BE4BAE" w:rsidSect="006944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892"/>
    <w:multiLevelType w:val="hybridMultilevel"/>
    <w:tmpl w:val="A2D45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5FA3"/>
    <w:multiLevelType w:val="multilevel"/>
    <w:tmpl w:val="5DF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4600D"/>
    <w:multiLevelType w:val="hybridMultilevel"/>
    <w:tmpl w:val="3D60D4D6"/>
    <w:lvl w:ilvl="0" w:tplc="90E65E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2E9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C9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26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0E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68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CE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CE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6A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27CF"/>
    <w:multiLevelType w:val="hybridMultilevel"/>
    <w:tmpl w:val="E7928B0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318AF"/>
    <w:multiLevelType w:val="hybridMultilevel"/>
    <w:tmpl w:val="4C501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779EB"/>
    <w:multiLevelType w:val="hybridMultilevel"/>
    <w:tmpl w:val="DBB67E9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1278F5"/>
    <w:multiLevelType w:val="hybridMultilevel"/>
    <w:tmpl w:val="2D464404"/>
    <w:lvl w:ilvl="0" w:tplc="A822C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B6ED0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79064F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E932C4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0B4512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59E291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DF4023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22A8DB1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18747E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A1CA5"/>
    <w:multiLevelType w:val="hybridMultilevel"/>
    <w:tmpl w:val="2708CF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309D5"/>
    <w:multiLevelType w:val="hybridMultilevel"/>
    <w:tmpl w:val="DE0E5F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5F50BD"/>
    <w:multiLevelType w:val="hybridMultilevel"/>
    <w:tmpl w:val="3E98D0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671B3"/>
    <w:multiLevelType w:val="hybridMultilevel"/>
    <w:tmpl w:val="7952C7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6348DB"/>
    <w:multiLevelType w:val="multilevel"/>
    <w:tmpl w:val="7AD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C13DF"/>
    <w:multiLevelType w:val="multilevel"/>
    <w:tmpl w:val="206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F4593"/>
    <w:multiLevelType w:val="hybridMultilevel"/>
    <w:tmpl w:val="AB881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036FF"/>
    <w:multiLevelType w:val="hybridMultilevel"/>
    <w:tmpl w:val="38486B02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29403F"/>
    <w:multiLevelType w:val="hybridMultilevel"/>
    <w:tmpl w:val="2B968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F68D7"/>
    <w:multiLevelType w:val="multilevel"/>
    <w:tmpl w:val="F52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40EF2"/>
    <w:multiLevelType w:val="hybridMultilevel"/>
    <w:tmpl w:val="FBD608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1E44BF"/>
    <w:multiLevelType w:val="hybridMultilevel"/>
    <w:tmpl w:val="437C5C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6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8"/>
  </w:num>
  <w:num w:numId="11">
    <w:abstractNumId w:val="9"/>
  </w:num>
  <w:num w:numId="12">
    <w:abstractNumId w:val="17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  <w:num w:numId="17">
    <w:abstractNumId w:val="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A8"/>
    <w:rsid w:val="0000663A"/>
    <w:rsid w:val="00021326"/>
    <w:rsid w:val="00027508"/>
    <w:rsid w:val="00030733"/>
    <w:rsid w:val="00041C31"/>
    <w:rsid w:val="0004402A"/>
    <w:rsid w:val="000740B3"/>
    <w:rsid w:val="00082438"/>
    <w:rsid w:val="00086D7B"/>
    <w:rsid w:val="0009161F"/>
    <w:rsid w:val="000A0E72"/>
    <w:rsid w:val="000A321F"/>
    <w:rsid w:val="000A6079"/>
    <w:rsid w:val="000C5093"/>
    <w:rsid w:val="000D1D61"/>
    <w:rsid w:val="000D48F8"/>
    <w:rsid w:val="000F0C89"/>
    <w:rsid w:val="001055C9"/>
    <w:rsid w:val="00127DD6"/>
    <w:rsid w:val="00146129"/>
    <w:rsid w:val="0016579C"/>
    <w:rsid w:val="001A6974"/>
    <w:rsid w:val="001D0637"/>
    <w:rsid w:val="001E4BF8"/>
    <w:rsid w:val="00202A3B"/>
    <w:rsid w:val="002145B3"/>
    <w:rsid w:val="00241CCA"/>
    <w:rsid w:val="002448D5"/>
    <w:rsid w:val="0025033D"/>
    <w:rsid w:val="00262B09"/>
    <w:rsid w:val="00263215"/>
    <w:rsid w:val="00267A14"/>
    <w:rsid w:val="00281EE4"/>
    <w:rsid w:val="002E0BC7"/>
    <w:rsid w:val="00313745"/>
    <w:rsid w:val="00336F2C"/>
    <w:rsid w:val="0034139F"/>
    <w:rsid w:val="003550C2"/>
    <w:rsid w:val="003654B8"/>
    <w:rsid w:val="003815A5"/>
    <w:rsid w:val="003D2F87"/>
    <w:rsid w:val="003D56D0"/>
    <w:rsid w:val="003F521B"/>
    <w:rsid w:val="003F78D7"/>
    <w:rsid w:val="00433EB1"/>
    <w:rsid w:val="00434E18"/>
    <w:rsid w:val="00445B44"/>
    <w:rsid w:val="004460CE"/>
    <w:rsid w:val="00454E4A"/>
    <w:rsid w:val="0045666D"/>
    <w:rsid w:val="004577C9"/>
    <w:rsid w:val="00463CD6"/>
    <w:rsid w:val="00465B89"/>
    <w:rsid w:val="00493BD0"/>
    <w:rsid w:val="00495BA0"/>
    <w:rsid w:val="0049642A"/>
    <w:rsid w:val="004C3A1F"/>
    <w:rsid w:val="004E30E5"/>
    <w:rsid w:val="004F12D6"/>
    <w:rsid w:val="00511234"/>
    <w:rsid w:val="00530534"/>
    <w:rsid w:val="00532887"/>
    <w:rsid w:val="00534C36"/>
    <w:rsid w:val="005378AF"/>
    <w:rsid w:val="00542A77"/>
    <w:rsid w:val="005767FA"/>
    <w:rsid w:val="005A38DF"/>
    <w:rsid w:val="005C2E16"/>
    <w:rsid w:val="005C32C3"/>
    <w:rsid w:val="005D6303"/>
    <w:rsid w:val="005D73C7"/>
    <w:rsid w:val="005E321A"/>
    <w:rsid w:val="005E7D8E"/>
    <w:rsid w:val="005F5F8D"/>
    <w:rsid w:val="006848F3"/>
    <w:rsid w:val="006944E5"/>
    <w:rsid w:val="006D3615"/>
    <w:rsid w:val="006E6085"/>
    <w:rsid w:val="006E6B46"/>
    <w:rsid w:val="007060FC"/>
    <w:rsid w:val="00714F7D"/>
    <w:rsid w:val="00730905"/>
    <w:rsid w:val="00743B85"/>
    <w:rsid w:val="007459F4"/>
    <w:rsid w:val="00782CF9"/>
    <w:rsid w:val="007B2807"/>
    <w:rsid w:val="007B564C"/>
    <w:rsid w:val="007B6BE2"/>
    <w:rsid w:val="007C74AE"/>
    <w:rsid w:val="007E6CF9"/>
    <w:rsid w:val="0081069F"/>
    <w:rsid w:val="0081158E"/>
    <w:rsid w:val="00826020"/>
    <w:rsid w:val="008333D7"/>
    <w:rsid w:val="00872D1A"/>
    <w:rsid w:val="008A102F"/>
    <w:rsid w:val="008B2AE5"/>
    <w:rsid w:val="008B5D0B"/>
    <w:rsid w:val="008B5DAD"/>
    <w:rsid w:val="008C0816"/>
    <w:rsid w:val="008C4791"/>
    <w:rsid w:val="008D1E60"/>
    <w:rsid w:val="008D6358"/>
    <w:rsid w:val="009044F2"/>
    <w:rsid w:val="00917A7A"/>
    <w:rsid w:val="009270FD"/>
    <w:rsid w:val="00930E22"/>
    <w:rsid w:val="009320A3"/>
    <w:rsid w:val="009339A8"/>
    <w:rsid w:val="00935169"/>
    <w:rsid w:val="00935E19"/>
    <w:rsid w:val="0095739F"/>
    <w:rsid w:val="00962B35"/>
    <w:rsid w:val="00972B93"/>
    <w:rsid w:val="009A3841"/>
    <w:rsid w:val="009E27A8"/>
    <w:rsid w:val="00A3705E"/>
    <w:rsid w:val="00A4521F"/>
    <w:rsid w:val="00A4770F"/>
    <w:rsid w:val="00A50D2F"/>
    <w:rsid w:val="00A566C2"/>
    <w:rsid w:val="00A83BC2"/>
    <w:rsid w:val="00A90817"/>
    <w:rsid w:val="00A96C39"/>
    <w:rsid w:val="00AA1265"/>
    <w:rsid w:val="00AA5161"/>
    <w:rsid w:val="00AB0E38"/>
    <w:rsid w:val="00AD0523"/>
    <w:rsid w:val="00AD50EF"/>
    <w:rsid w:val="00B1393B"/>
    <w:rsid w:val="00B24A3F"/>
    <w:rsid w:val="00B308D4"/>
    <w:rsid w:val="00B64CC2"/>
    <w:rsid w:val="00B82F74"/>
    <w:rsid w:val="00B9198E"/>
    <w:rsid w:val="00B96E83"/>
    <w:rsid w:val="00BA7AF9"/>
    <w:rsid w:val="00BB06FF"/>
    <w:rsid w:val="00BB07A4"/>
    <w:rsid w:val="00BB31D1"/>
    <w:rsid w:val="00BB3271"/>
    <w:rsid w:val="00BC29FB"/>
    <w:rsid w:val="00BD4F79"/>
    <w:rsid w:val="00BD7807"/>
    <w:rsid w:val="00BE4BAE"/>
    <w:rsid w:val="00C324FB"/>
    <w:rsid w:val="00C34BD1"/>
    <w:rsid w:val="00C75C12"/>
    <w:rsid w:val="00C92483"/>
    <w:rsid w:val="00CB6CF2"/>
    <w:rsid w:val="00CC3DBE"/>
    <w:rsid w:val="00CD24B2"/>
    <w:rsid w:val="00CD70C9"/>
    <w:rsid w:val="00CE0EF2"/>
    <w:rsid w:val="00CE7B14"/>
    <w:rsid w:val="00CF0C35"/>
    <w:rsid w:val="00D30A11"/>
    <w:rsid w:val="00D56DF5"/>
    <w:rsid w:val="00D7003F"/>
    <w:rsid w:val="00D836DF"/>
    <w:rsid w:val="00D91D24"/>
    <w:rsid w:val="00DD151E"/>
    <w:rsid w:val="00DD2282"/>
    <w:rsid w:val="00DE30DF"/>
    <w:rsid w:val="00DF69E2"/>
    <w:rsid w:val="00E31D8C"/>
    <w:rsid w:val="00E41365"/>
    <w:rsid w:val="00E5323B"/>
    <w:rsid w:val="00E60575"/>
    <w:rsid w:val="00E6456B"/>
    <w:rsid w:val="00E65723"/>
    <w:rsid w:val="00E84AF6"/>
    <w:rsid w:val="00E94B30"/>
    <w:rsid w:val="00E961E8"/>
    <w:rsid w:val="00EC2AA9"/>
    <w:rsid w:val="00EC4EC2"/>
    <w:rsid w:val="00ED781E"/>
    <w:rsid w:val="00EE50F8"/>
    <w:rsid w:val="00EF105B"/>
    <w:rsid w:val="00EF27A7"/>
    <w:rsid w:val="00F119AB"/>
    <w:rsid w:val="00F373B6"/>
    <w:rsid w:val="00F47B60"/>
    <w:rsid w:val="00F95895"/>
    <w:rsid w:val="00FD0D6F"/>
    <w:rsid w:val="00FD213C"/>
    <w:rsid w:val="00FD4027"/>
    <w:rsid w:val="00FF2859"/>
    <w:rsid w:val="00FF363C"/>
    <w:rsid w:val="00FF680A"/>
    <w:rsid w:val="033FE61E"/>
    <w:rsid w:val="05D5AA2D"/>
    <w:rsid w:val="0AB30D14"/>
    <w:rsid w:val="0B0F2727"/>
    <w:rsid w:val="121BEF40"/>
    <w:rsid w:val="12C9FB93"/>
    <w:rsid w:val="1A2936CC"/>
    <w:rsid w:val="2134E68D"/>
    <w:rsid w:val="23384A5C"/>
    <w:rsid w:val="23B6F0B5"/>
    <w:rsid w:val="2455195A"/>
    <w:rsid w:val="261FADA5"/>
    <w:rsid w:val="262B8014"/>
    <w:rsid w:val="26BBE911"/>
    <w:rsid w:val="26EE9177"/>
    <w:rsid w:val="278C874B"/>
    <w:rsid w:val="28E1747F"/>
    <w:rsid w:val="298DD80B"/>
    <w:rsid w:val="2CC60445"/>
    <w:rsid w:val="2DE2D343"/>
    <w:rsid w:val="2E5195EE"/>
    <w:rsid w:val="2E632AD4"/>
    <w:rsid w:val="2F0190E2"/>
    <w:rsid w:val="2F80373B"/>
    <w:rsid w:val="308B5C23"/>
    <w:rsid w:val="370022B5"/>
    <w:rsid w:val="37324A3B"/>
    <w:rsid w:val="3A5E18FB"/>
    <w:rsid w:val="40EDD7EF"/>
    <w:rsid w:val="40EFB995"/>
    <w:rsid w:val="422E19B5"/>
    <w:rsid w:val="44C669FF"/>
    <w:rsid w:val="4606F2B7"/>
    <w:rsid w:val="460BF678"/>
    <w:rsid w:val="47260890"/>
    <w:rsid w:val="4A87FC4D"/>
    <w:rsid w:val="4AC63F3E"/>
    <w:rsid w:val="4B5C171E"/>
    <w:rsid w:val="4CD0D24A"/>
    <w:rsid w:val="4E93B7E0"/>
    <w:rsid w:val="5008730C"/>
    <w:rsid w:val="52423941"/>
    <w:rsid w:val="5532F6D6"/>
    <w:rsid w:val="582171C9"/>
    <w:rsid w:val="5AB4AD2B"/>
    <w:rsid w:val="5EC0B0BF"/>
    <w:rsid w:val="62A696B3"/>
    <w:rsid w:val="6572EC7E"/>
    <w:rsid w:val="6DBC5670"/>
    <w:rsid w:val="7B90D212"/>
    <w:rsid w:val="7D2CA273"/>
    <w:rsid w:val="7E5C40DA"/>
    <w:rsid w:val="7FE6F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DEB3"/>
  <w15:docId w15:val="{4E1CABB0-FEC0-41CA-BA6E-F6B83513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33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339A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93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nhideWhenUsed/>
    <w:rsid w:val="009339A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96C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E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0E22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chwarz@evim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611e8a-ea79-45e8-b536-2980b6b72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CAA7CE4764B468B93EE00F33281ED" ma:contentTypeVersion="14" ma:contentTypeDescription="Ein neues Dokument erstellen." ma:contentTypeScope="" ma:versionID="acafb01cbeb71b9a9a1b09b2d4529379">
  <xsd:schema xmlns:xsd="http://www.w3.org/2001/XMLSchema" xmlns:xs="http://www.w3.org/2001/XMLSchema" xmlns:p="http://schemas.microsoft.com/office/2006/metadata/properties" xmlns:ns3="e18f3988-d0a9-4a72-b758-567bfc8e59e9" xmlns:ns4="7d611e8a-ea79-45e8-b536-2980b6b7294a" targetNamespace="http://schemas.microsoft.com/office/2006/metadata/properties" ma:root="true" ma:fieldsID="81ca63ea2a4c5a5f335a5df65713a4f1" ns3:_="" ns4:_="">
    <xsd:import namespace="e18f3988-d0a9-4a72-b758-567bfc8e59e9"/>
    <xsd:import namespace="7d611e8a-ea79-45e8-b536-2980b6b729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f3988-d0a9-4a72-b758-567bfc8e5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11e8a-ea79-45e8-b536-2980b6b72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5E33E-642D-4F0E-80ED-256555CBE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1D58C-57F1-420C-A28D-4BDC92C5D06A}">
  <ds:schemaRefs>
    <ds:schemaRef ds:uri="http://schemas.microsoft.com/office/2006/metadata/properties"/>
    <ds:schemaRef ds:uri="http://schemas.microsoft.com/office/infopath/2007/PartnerControls"/>
    <ds:schemaRef ds:uri="7d611e8a-ea79-45e8-b536-2980b6b7294a"/>
  </ds:schemaRefs>
</ds:datastoreItem>
</file>

<file path=customXml/itemProps3.xml><?xml version="1.0" encoding="utf-8"?>
<ds:datastoreItem xmlns:ds="http://schemas.openxmlformats.org/officeDocument/2006/customXml" ds:itemID="{8291E556-4745-4D87-A091-B43177CD8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f3988-d0a9-4a72-b758-567bfc8e59e9"/>
    <ds:schemaRef ds:uri="7d611e8a-ea79-45e8-b536-2980b6b72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EVIM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Stefan (Reha-Werkstatt)</dc:creator>
  <cp:lastModifiedBy>Servicezimmer</cp:lastModifiedBy>
  <cp:revision>2</cp:revision>
  <cp:lastPrinted>2023-07-04T13:07:00Z</cp:lastPrinted>
  <dcterms:created xsi:type="dcterms:W3CDTF">2023-07-06T09:42:00Z</dcterms:created>
  <dcterms:modified xsi:type="dcterms:W3CDTF">2023-07-06T09:42:00Z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0x01010031ACAA7CE4764B468B93EE00F33281ED</vt:lpwstr>
  </property>
</Properties>
</file>