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53F6" w14:textId="77777777" w:rsidR="00EA4750" w:rsidRDefault="00EA4750"/>
    <w:p w14:paraId="47F260A1" w14:textId="77777777" w:rsidR="006C4585" w:rsidRPr="006C4585" w:rsidRDefault="006C4585" w:rsidP="006C4585">
      <w:pPr>
        <w:rPr>
          <w:b/>
          <w:bCs/>
        </w:rPr>
      </w:pPr>
      <w:r w:rsidRPr="006C4585">
        <w:rPr>
          <w:b/>
          <w:bCs/>
        </w:rPr>
        <w:t xml:space="preserve">English </w:t>
      </w:r>
      <w:proofErr w:type="spellStart"/>
      <w:r w:rsidRPr="006C4585">
        <w:rPr>
          <w:b/>
          <w:bCs/>
        </w:rPr>
        <w:t>for</w:t>
      </w:r>
      <w:proofErr w:type="spellEnd"/>
      <w:r w:rsidRPr="006C4585">
        <w:rPr>
          <w:b/>
          <w:bCs/>
        </w:rPr>
        <w:t xml:space="preserve"> </w:t>
      </w:r>
      <w:proofErr w:type="spellStart"/>
      <w:r w:rsidRPr="006C4585">
        <w:rPr>
          <w:b/>
          <w:bCs/>
        </w:rPr>
        <w:t>Presentations</w:t>
      </w:r>
      <w:proofErr w:type="spellEnd"/>
    </w:p>
    <w:p w14:paraId="3B240FF2" w14:textId="28823BA5" w:rsidR="006C4585" w:rsidRPr="006C4585" w:rsidRDefault="006C4585">
      <w:pPr>
        <w:rPr>
          <w:b/>
          <w:bCs/>
        </w:rPr>
      </w:pPr>
      <w:proofErr w:type="spellStart"/>
      <w:r w:rsidRPr="006C4585">
        <w:rPr>
          <w:b/>
          <w:bCs/>
        </w:rPr>
        <w:t>Presentations</w:t>
      </w:r>
      <w:proofErr w:type="spellEnd"/>
      <w:r w:rsidRPr="006C4585">
        <w:rPr>
          <w:b/>
          <w:bCs/>
        </w:rPr>
        <w:t xml:space="preserve"> </w:t>
      </w:r>
      <w:proofErr w:type="spellStart"/>
      <w:r w:rsidRPr="006C4585">
        <w:rPr>
          <w:b/>
          <w:bCs/>
        </w:rPr>
        <w:t>January</w:t>
      </w:r>
      <w:proofErr w:type="spellEnd"/>
      <w:r w:rsidRPr="006C4585">
        <w:rPr>
          <w:b/>
          <w:bCs/>
        </w:rPr>
        <w:t xml:space="preserve"> </w:t>
      </w:r>
      <w:r w:rsidRPr="006C4585">
        <w:rPr>
          <w:b/>
          <w:bCs/>
        </w:rPr>
        <w:t>20</w:t>
      </w:r>
    </w:p>
    <w:p w14:paraId="5E0E80BF" w14:textId="2736F1C6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</w:p>
    <w:p w14:paraId="0ED16280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Marcus Dwuma</w:t>
      </w:r>
    </w:p>
    <w:p w14:paraId="4FEB7881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</w:p>
    <w:p w14:paraId="5E3CF18E" w14:textId="0A12D065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Navneet Singh</w:t>
      </w:r>
    </w:p>
    <w:p w14:paraId="5CE65065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</w:p>
    <w:p w14:paraId="72C05CAD" w14:textId="11F42505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Linh Nguyen </w:t>
      </w:r>
    </w:p>
    <w:p w14:paraId="4A24BAB3" w14:textId="77777777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</w:p>
    <w:p w14:paraId="58B05D65" w14:textId="11BC77A2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Amal El Bachiri El Mrabet</w:t>
      </w: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 </w:t>
      </w:r>
    </w:p>
    <w:p w14:paraId="1A34FA40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</w:p>
    <w:p w14:paraId="00FBD1F9" w14:textId="790D9C60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Wintana Zakaria</w:t>
      </w: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 </w:t>
      </w:r>
    </w:p>
    <w:p w14:paraId="03E17884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</w:p>
    <w:p w14:paraId="57B2EE9C" w14:textId="791709D7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proofErr w:type="spellStart"/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Neriza</w:t>
      </w:r>
      <w:proofErr w:type="spellEnd"/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 Bätz </w:t>
      </w:r>
    </w:p>
    <w:p w14:paraId="52BCA9C5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 </w:t>
      </w:r>
    </w:p>
    <w:p w14:paraId="0678B683" w14:textId="7BD919B8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Beyza Negash </w:t>
      </w:r>
    </w:p>
    <w:p w14:paraId="19529D86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 </w:t>
      </w:r>
    </w:p>
    <w:p w14:paraId="5FFE6461" w14:textId="2AC9C335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Mira Ymeri </w:t>
      </w:r>
    </w:p>
    <w:p w14:paraId="5A824E63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 </w:t>
      </w:r>
    </w:p>
    <w:p w14:paraId="3D5DBE32" w14:textId="1171EC48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Elias Benhachmi</w:t>
      </w: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 </w:t>
      </w:r>
    </w:p>
    <w:p w14:paraId="06AEFAC9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 </w:t>
      </w:r>
    </w:p>
    <w:p w14:paraId="50565FA7" w14:textId="540609B3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Sophie Diemar </w:t>
      </w:r>
    </w:p>
    <w:p w14:paraId="4B1E932B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 </w:t>
      </w:r>
    </w:p>
    <w:p w14:paraId="1CA05B31" w14:textId="01D7B3EF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Yaren </w:t>
      </w:r>
      <w:proofErr w:type="spellStart"/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Demirdöven</w:t>
      </w:r>
      <w:proofErr w:type="spellEnd"/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 </w:t>
      </w:r>
    </w:p>
    <w:p w14:paraId="07FC4ADB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</w:p>
    <w:p w14:paraId="4ED73241" w14:textId="6F00AD11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 Angelina Radovic</w:t>
      </w: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 </w:t>
      </w:r>
    </w:p>
    <w:p w14:paraId="7CDC359B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 </w:t>
      </w:r>
    </w:p>
    <w:p w14:paraId="30AFBE15" w14:textId="74D079C3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Shaleh Ahmad Bawaziir </w:t>
      </w:r>
    </w:p>
    <w:p w14:paraId="7FAF998A" w14:textId="77777777" w:rsid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 </w:t>
      </w:r>
    </w:p>
    <w:p w14:paraId="611BF6A1" w14:textId="2701809C" w:rsidR="006C4585" w:rsidRPr="006C4585" w:rsidRDefault="006C4585" w:rsidP="006C458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</w:pP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>Damla Kilic</w:t>
      </w:r>
      <w:r w:rsidRPr="006C4585">
        <w:rPr>
          <w:rFonts w:ascii="Segoe UI" w:eastAsia="Times New Roman" w:hAnsi="Segoe UI" w:cs="Segoe UI"/>
          <w:color w:val="1D2125"/>
          <w:kern w:val="0"/>
          <w:lang w:eastAsia="de-DE"/>
          <w14:ligatures w14:val="none"/>
        </w:rPr>
        <w:t xml:space="preserve"> </w:t>
      </w:r>
    </w:p>
    <w:p w14:paraId="68A4D5C8" w14:textId="77777777" w:rsidR="006C4585" w:rsidRDefault="006C4585"/>
    <w:sectPr w:rsidR="006C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85"/>
    <w:rsid w:val="006C4585"/>
    <w:rsid w:val="0070714C"/>
    <w:rsid w:val="00C76073"/>
    <w:rsid w:val="00E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3D1B"/>
  <w15:chartTrackingRefBased/>
  <w15:docId w15:val="{BBD087CD-E31D-4E4C-B874-5F7E3FA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4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4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4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4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4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4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4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4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4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4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4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4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45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45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45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45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45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45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4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4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4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4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4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45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45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45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4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45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4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261</Characters>
  <Application>Microsoft Office Word</Application>
  <DocSecurity>0</DocSecurity>
  <Lines>2</Lines>
  <Paragraphs>1</Paragraphs>
  <ScaleCrop>false</ScaleCrop>
  <Company>Frankfurt University of Applied Sciences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Slawney, James</dc:creator>
  <cp:keywords/>
  <dc:description/>
  <cp:lastModifiedBy>Slawney, James</cp:lastModifiedBy>
  <cp:revision>1</cp:revision>
  <dcterms:created xsi:type="dcterms:W3CDTF">2026-01-19T15:38:00Z</dcterms:created>
  <dcterms:modified xsi:type="dcterms:W3CDTF">2026-01-19T15:41:00Z</dcterms:modified>
</cp:coreProperties>
</file>