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7E4BA" w14:textId="6BC359BE" w:rsidR="00691831" w:rsidRPr="009D58DA" w:rsidRDefault="009D58DA" w:rsidP="00691831">
      <w:pPr>
        <w:rPr>
          <w:b/>
          <w:bCs/>
        </w:rPr>
      </w:pPr>
      <w:r w:rsidRPr="009D58DA">
        <w:rPr>
          <w:b/>
          <w:bCs/>
        </w:rPr>
        <w:t>„</w:t>
      </w:r>
      <w:proofErr w:type="spellStart"/>
      <w:r w:rsidR="00691831" w:rsidRPr="009D58DA">
        <w:rPr>
          <w:b/>
          <w:bCs/>
        </w:rPr>
        <w:t>How</w:t>
      </w:r>
      <w:proofErr w:type="spellEnd"/>
      <w:r w:rsidR="00691831" w:rsidRPr="009D58DA">
        <w:rPr>
          <w:b/>
          <w:bCs/>
        </w:rPr>
        <w:t xml:space="preserve"> </w:t>
      </w:r>
      <w:proofErr w:type="spellStart"/>
      <w:r w:rsidR="00691831" w:rsidRPr="009D58DA">
        <w:rPr>
          <w:b/>
          <w:bCs/>
        </w:rPr>
        <w:t>to</w:t>
      </w:r>
      <w:proofErr w:type="spellEnd"/>
      <w:r w:rsidR="00691831" w:rsidRPr="009D58DA">
        <w:rPr>
          <w:b/>
          <w:bCs/>
        </w:rPr>
        <w:t xml:space="preserve"> </w:t>
      </w:r>
      <w:proofErr w:type="spellStart"/>
      <w:r w:rsidR="00691831" w:rsidRPr="009D58DA">
        <w:rPr>
          <w:b/>
          <w:bCs/>
        </w:rPr>
        <w:t>Speak</w:t>
      </w:r>
      <w:proofErr w:type="spellEnd"/>
      <w:r w:rsidRPr="009D58DA">
        <w:rPr>
          <w:b/>
          <w:bCs/>
        </w:rPr>
        <w:t>“</w:t>
      </w:r>
    </w:p>
    <w:p w14:paraId="6F4DF808" w14:textId="2F24ADC3" w:rsidR="00691831" w:rsidRPr="009D58DA" w:rsidRDefault="00691831" w:rsidP="00691831">
      <w:pPr>
        <w:rPr>
          <w:b/>
          <w:bCs/>
        </w:rPr>
      </w:pPr>
      <w:r w:rsidRPr="009D58DA">
        <w:rPr>
          <w:b/>
          <w:bCs/>
        </w:rPr>
        <w:t>James Winston (M.I.T.)</w:t>
      </w:r>
    </w:p>
    <w:p w14:paraId="06B37F3B" w14:textId="3F721A28" w:rsidR="00691831" w:rsidRPr="009D58DA" w:rsidRDefault="00691831" w:rsidP="00691831">
      <w:pPr>
        <w:rPr>
          <w:b/>
          <w:bCs/>
        </w:rPr>
      </w:pPr>
      <w:r w:rsidRPr="009D58DA">
        <w:rPr>
          <w:b/>
          <w:bCs/>
        </w:rPr>
        <w:t xml:space="preserve">MIT </w:t>
      </w:r>
      <w:proofErr w:type="spellStart"/>
      <w:r w:rsidRPr="009D58DA">
        <w:rPr>
          <w:b/>
          <w:bCs/>
        </w:rPr>
        <w:t>OpenCourseWare</w:t>
      </w:r>
      <w:proofErr w:type="spellEnd"/>
    </w:p>
    <w:p w14:paraId="2F39824A" w14:textId="1CBBE2F0" w:rsidR="00691831" w:rsidRDefault="009D58DA" w:rsidP="00691831">
      <w:r w:rsidRPr="009D58DA">
        <w:t>https://www.youtube.com/watch?v=Unzc731iCUY</w:t>
      </w:r>
    </w:p>
    <w:p w14:paraId="03A26CA4" w14:textId="77777777" w:rsidR="00691831" w:rsidRDefault="00691831" w:rsidP="00691831"/>
    <w:p w14:paraId="17B517C6" w14:textId="76411D7A" w:rsidR="009D58DA" w:rsidRPr="009D58DA" w:rsidRDefault="009D58DA" w:rsidP="00691831">
      <w:pPr>
        <w:rPr>
          <w:b/>
          <w:bCs/>
        </w:rPr>
      </w:pPr>
      <w:r w:rsidRPr="009D58DA">
        <w:rPr>
          <w:b/>
          <w:bCs/>
        </w:rPr>
        <w:t>Notes:</w:t>
      </w:r>
    </w:p>
    <w:p w14:paraId="5760ED86" w14:textId="77777777" w:rsidR="00691831" w:rsidRDefault="00691831" w:rsidP="00691831"/>
    <w:p w14:paraId="1E64B6CF" w14:textId="092E7C3D" w:rsidR="00691831" w:rsidRDefault="00691831" w:rsidP="00691831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a </w:t>
      </w:r>
      <w:proofErr w:type="spellStart"/>
      <w:r>
        <w:t>talk</w:t>
      </w:r>
      <w:proofErr w:type="spellEnd"/>
      <w:r>
        <w:t>. 4:15</w:t>
      </w:r>
    </w:p>
    <w:p w14:paraId="3786F8F4" w14:textId="77777777" w:rsidR="00691831" w:rsidRDefault="00691831" w:rsidP="00691831"/>
    <w:p w14:paraId="7F083A75" w14:textId="77777777" w:rsidR="00691831" w:rsidRDefault="00691831" w:rsidP="00691831">
      <w:r>
        <w:t xml:space="preserve">1. Never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joke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falls flat.</w:t>
      </w:r>
    </w:p>
    <w:p w14:paraId="47DA9D8C" w14:textId="7977ABD6" w:rsidR="00691831" w:rsidRDefault="00691831" w:rsidP="00691831">
      <w:r>
        <w:t xml:space="preserve">2. Start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, i.e. </w:t>
      </w:r>
      <w:proofErr w:type="spellStart"/>
      <w:r>
        <w:t>what</w:t>
      </w:r>
      <w:proofErr w:type="spellEnd"/>
      <w:r>
        <w:t xml:space="preserve"> will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talk</w:t>
      </w:r>
      <w:proofErr w:type="spellEnd"/>
      <w:r>
        <w:t>.</w:t>
      </w:r>
    </w:p>
    <w:p w14:paraId="63B58B6C" w14:textId="79B7954F" w:rsidR="00691831" w:rsidRDefault="00691831" w:rsidP="00691831">
      <w:r>
        <w:t xml:space="preserve">3.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processor</w:t>
      </w:r>
      <w:proofErr w:type="spellEnd"/>
      <w:r>
        <w:t xml:space="preserve">, so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saying</w:t>
      </w:r>
      <w:proofErr w:type="spellEnd"/>
      <w:r>
        <w:t>.</w:t>
      </w:r>
    </w:p>
    <w:p w14:paraId="46B287EC" w14:textId="77777777" w:rsidR="00691831" w:rsidRDefault="00691831" w:rsidP="00691831">
      <w:r>
        <w:t>------------------------------------------</w:t>
      </w:r>
    </w:p>
    <w:p w14:paraId="4A1552D5" w14:textId="77777777" w:rsidR="00691831" w:rsidRDefault="00691831" w:rsidP="00691831"/>
    <w:p w14:paraId="2BAF5CC8" w14:textId="12E7ECD1" w:rsidR="00691831" w:rsidRDefault="00691831" w:rsidP="00691831">
      <w:r>
        <w:t xml:space="preserve">4 Sample </w:t>
      </w:r>
      <w:proofErr w:type="spellStart"/>
      <w:r>
        <w:t>Heuristics</w:t>
      </w:r>
      <w:proofErr w:type="spellEnd"/>
      <w:r>
        <w:t xml:space="preserve"> 5:38</w:t>
      </w:r>
    </w:p>
    <w:p w14:paraId="3CF3DA1E" w14:textId="6674BDCE" w:rsidR="00691831" w:rsidRDefault="00691831" w:rsidP="00691831">
      <w:r>
        <w:t xml:space="preserve">1. Cycle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. Repeat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reinforce</w:t>
      </w:r>
      <w:proofErr w:type="spellEnd"/>
      <w:r>
        <w:t xml:space="preserve"> </w:t>
      </w:r>
      <w:proofErr w:type="spellStart"/>
      <w:r>
        <w:t>it</w:t>
      </w:r>
      <w:proofErr w:type="spellEnd"/>
    </w:p>
    <w:p w14:paraId="0E6F8078" w14:textId="27A2644D" w:rsidR="00691831" w:rsidRDefault="00691831" w:rsidP="00691831">
      <w:r>
        <w:t xml:space="preserve">2. </w:t>
      </w:r>
      <w:proofErr w:type="spellStart"/>
      <w:r>
        <w:t>Build</w:t>
      </w:r>
      <w:proofErr w:type="spellEnd"/>
      <w:r>
        <w:t xml:space="preserve"> a </w:t>
      </w:r>
      <w:proofErr w:type="spellStart"/>
      <w:r>
        <w:t>fence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, so </w:t>
      </w:r>
      <w:proofErr w:type="spellStart"/>
      <w:r>
        <w:t>audiences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confuse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Tell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different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14:paraId="2C73BD9B" w14:textId="1BEE96FF" w:rsidR="00691831" w:rsidRDefault="00691831" w:rsidP="00691831">
      <w:r>
        <w:t xml:space="preserve">3. Use verbal </w:t>
      </w:r>
      <w:proofErr w:type="spellStart"/>
      <w:r>
        <w:t>punctuation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-focus. State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so </w:t>
      </w:r>
      <w:proofErr w:type="spellStart"/>
      <w:r>
        <w:t>far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come</w:t>
      </w:r>
      <w:proofErr w:type="spellEnd"/>
      <w:r>
        <w:t>.</w:t>
      </w:r>
    </w:p>
    <w:p w14:paraId="11923FE3" w14:textId="2B2370E1" w:rsidR="00691831" w:rsidRDefault="00691831" w:rsidP="00691831">
      <w:r>
        <w:t xml:space="preserve">4. Ask </w:t>
      </w:r>
      <w:proofErr w:type="spellStart"/>
      <w:r>
        <w:t>questions</w:t>
      </w:r>
      <w:proofErr w:type="spellEnd"/>
      <w:r>
        <w:t xml:space="preserve">.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moderately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. But not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ones</w:t>
      </w:r>
      <w:proofErr w:type="spellEnd"/>
      <w:r>
        <w:t>.</w:t>
      </w:r>
    </w:p>
    <w:p w14:paraId="32A9B35E" w14:textId="77777777" w:rsidR="00691831" w:rsidRDefault="00691831" w:rsidP="00691831">
      <w:r>
        <w:t>------------------------------------------</w:t>
      </w:r>
    </w:p>
    <w:p w14:paraId="3352F710" w14:textId="77777777" w:rsidR="00691831" w:rsidRDefault="00691831" w:rsidP="00691831"/>
    <w:p w14:paraId="0530959F" w14:textId="09AE4314" w:rsidR="00691831" w:rsidRDefault="00691831" w:rsidP="00691831">
      <w:r>
        <w:t>The Tools</w:t>
      </w:r>
    </w:p>
    <w:p w14:paraId="4EEF7756" w14:textId="7D5019D9" w:rsidR="00691831" w:rsidRDefault="00691831" w:rsidP="00691831">
      <w:r>
        <w:t xml:space="preserve">Time &amp; </w:t>
      </w:r>
      <w:proofErr w:type="spellStart"/>
      <w:r>
        <w:t>place</w:t>
      </w:r>
      <w:proofErr w:type="spellEnd"/>
      <w:r>
        <w:t xml:space="preserve"> 10:17</w:t>
      </w:r>
    </w:p>
    <w:p w14:paraId="54AFFFC8" w14:textId="04FC93E5" w:rsidR="00691831" w:rsidRDefault="00691831" w:rsidP="00691831">
      <w:r>
        <w:t xml:space="preserve">1. </w:t>
      </w:r>
      <w:proofErr w:type="spellStart"/>
      <w:r>
        <w:t>Choose</w:t>
      </w:r>
      <w:proofErr w:type="spellEnd"/>
      <w:r>
        <w:t xml:space="preserve"> an </w:t>
      </w:r>
      <w:proofErr w:type="spellStart"/>
      <w:r>
        <w:t>appropriate</w:t>
      </w:r>
      <w:proofErr w:type="spellEnd"/>
      <w:r>
        <w:t xml:space="preserve"> time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. 11 am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time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03DC1459" w14:textId="68C2679E" w:rsidR="00691831" w:rsidRDefault="00691831" w:rsidP="00691831">
      <w:r>
        <w:t xml:space="preserve">2. The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lit</w:t>
      </w:r>
      <w:proofErr w:type="spellEnd"/>
      <w:r>
        <w:t>.</w:t>
      </w:r>
    </w:p>
    <w:p w14:paraId="3D536938" w14:textId="050E17C8" w:rsidR="00691831" w:rsidRDefault="00691831" w:rsidP="00691831">
      <w:r>
        <w:t xml:space="preserve">3.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cased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. </w:t>
      </w:r>
    </w:p>
    <w:p w14:paraId="43F864D5" w14:textId="77777777" w:rsidR="00691831" w:rsidRDefault="00691831" w:rsidP="00691831">
      <w:r>
        <w:t xml:space="preserve">4.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populated</w:t>
      </w:r>
      <w:proofErr w:type="spellEnd"/>
      <w:r>
        <w:t>.</w:t>
      </w:r>
    </w:p>
    <w:p w14:paraId="2B4110E7" w14:textId="77777777" w:rsidR="00691831" w:rsidRDefault="00691831" w:rsidP="00691831"/>
    <w:p w14:paraId="1AA3B7DE" w14:textId="55EF02FD" w:rsidR="00691831" w:rsidRDefault="00691831" w:rsidP="00691831">
      <w:r>
        <w:t xml:space="preserve">Boards. </w:t>
      </w:r>
      <w:proofErr w:type="spellStart"/>
      <w:r>
        <w:t>Props</w:t>
      </w:r>
      <w:proofErr w:type="spellEnd"/>
      <w:r>
        <w:t>, &amp; Slides 13:24</w:t>
      </w:r>
    </w:p>
    <w:p w14:paraId="22E09A45" w14:textId="08B2FF0B" w:rsidR="00691831" w:rsidRDefault="00691831" w:rsidP="00691831">
      <w:r>
        <w:t xml:space="preserve">1. Chalks and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informing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>.</w:t>
      </w:r>
    </w:p>
    <w:p w14:paraId="78774D1F" w14:textId="5A6C46D7" w:rsidR="00691831" w:rsidRDefault="00691831" w:rsidP="00691831">
      <w:r>
        <w:lastRenderedPageBreak/>
        <w:t xml:space="preserve">2. Boards </w:t>
      </w:r>
      <w:proofErr w:type="spellStart"/>
      <w:r>
        <w:t>are</w:t>
      </w:r>
      <w:proofErr w:type="spellEnd"/>
      <w:r>
        <w:t xml:space="preserve"> </w:t>
      </w:r>
      <w:r>
        <w:t xml:space="preserve">a </w:t>
      </w:r>
      <w:r>
        <w:t>well</w:t>
      </w:r>
      <w:r>
        <w:t>-</w:t>
      </w:r>
      <w:proofErr w:type="spellStart"/>
      <w:r>
        <w:t>paced</w:t>
      </w:r>
      <w:proofErr w:type="spellEnd"/>
      <w:r>
        <w:t xml:space="preserve"> medium,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absorb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>.</w:t>
      </w:r>
    </w:p>
    <w:p w14:paraId="2A61FA39" w14:textId="18A20997" w:rsidR="00691831" w:rsidRDefault="00691831" w:rsidP="00691831">
      <w:r>
        <w:t>3</w:t>
      </w:r>
      <w:r>
        <w:t xml:space="preserve">. </w:t>
      </w:r>
      <w:proofErr w:type="spellStart"/>
      <w:r>
        <w:t>Using</w:t>
      </w:r>
      <w:proofErr w:type="spellEnd"/>
      <w:r>
        <w:t xml:space="preserve"> Boards and </w:t>
      </w:r>
      <w:proofErr w:type="spellStart"/>
      <w:r>
        <w:t>props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in </w:t>
      </w:r>
      <w:proofErr w:type="spellStart"/>
      <w:r>
        <w:t>empathetic</w:t>
      </w:r>
      <w:proofErr w:type="spellEnd"/>
      <w:r>
        <w:t xml:space="preserve"> </w:t>
      </w:r>
      <w:proofErr w:type="spellStart"/>
      <w:r>
        <w:t>mirroring</w:t>
      </w:r>
      <w:proofErr w:type="spellEnd"/>
      <w:r>
        <w:t xml:space="preserve"> i.e. </w:t>
      </w:r>
      <w:proofErr w:type="spellStart"/>
      <w:r>
        <w:t>audiences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and </w:t>
      </w:r>
      <w:proofErr w:type="spellStart"/>
      <w:r>
        <w:t>drawing</w:t>
      </w:r>
      <w:proofErr w:type="spellEnd"/>
    </w:p>
    <w:p w14:paraId="418C070A" w14:textId="642B44B6" w:rsidR="00691831" w:rsidRDefault="00691831" w:rsidP="00691831">
      <w:r>
        <w:t>4</w:t>
      </w:r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>.</w:t>
      </w:r>
    </w:p>
    <w:p w14:paraId="33F6E7D8" w14:textId="4608D06F" w:rsidR="00691831" w:rsidRDefault="00691831" w:rsidP="00691831">
      <w:r>
        <w:t>5</w:t>
      </w:r>
      <w:r>
        <w:t xml:space="preserve">. Slides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exposing</w:t>
      </w:r>
      <w:proofErr w:type="spellEnd"/>
      <w:r>
        <w:t>.</w:t>
      </w:r>
    </w:p>
    <w:p w14:paraId="1F02E1F6" w14:textId="77777777" w:rsidR="00691831" w:rsidRDefault="00691831" w:rsidP="00691831">
      <w:r>
        <w:t xml:space="preserve">6.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pointers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'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sign</w:t>
      </w:r>
      <w:proofErr w:type="spellEnd"/>
      <w:r>
        <w:t xml:space="preserve">-post </w:t>
      </w:r>
      <w:proofErr w:type="spellStart"/>
      <w:r>
        <w:t>instead</w:t>
      </w:r>
      <w:proofErr w:type="spellEnd"/>
      <w:r>
        <w:t>.</w:t>
      </w:r>
    </w:p>
    <w:p w14:paraId="4CA35316" w14:textId="77777777" w:rsidR="00691831" w:rsidRDefault="00691831" w:rsidP="00691831"/>
    <w:p w14:paraId="05EE17D1" w14:textId="5B311DD8" w:rsidR="00691831" w:rsidRDefault="00691831" w:rsidP="00691831">
      <w:r>
        <w:t xml:space="preserve">7. Slides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and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points</w:t>
      </w:r>
      <w:proofErr w:type="spellEnd"/>
      <w:r>
        <w:t>.</w:t>
      </w:r>
    </w:p>
    <w:p w14:paraId="1CF3A7E0" w14:textId="544E4DA9" w:rsidR="00691831" w:rsidRDefault="00691831" w:rsidP="00691831">
      <w:r>
        <w:t xml:space="preserve">8. Font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large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easy </w:t>
      </w:r>
      <w:proofErr w:type="spellStart"/>
      <w:r>
        <w:t>reading</w:t>
      </w:r>
      <w:proofErr w:type="spellEnd"/>
      <w:r>
        <w:t>.</w:t>
      </w:r>
    </w:p>
    <w:p w14:paraId="0FE9AD28" w14:textId="3391BA0C" w:rsidR="00691831" w:rsidRDefault="00691831" w:rsidP="00691831">
      <w:r>
        <w:t>9</w:t>
      </w:r>
      <w:r>
        <w:t xml:space="preserve">. </w:t>
      </w:r>
      <w:proofErr w:type="spellStart"/>
      <w:r>
        <w:t>Props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 </w:t>
      </w:r>
      <w:proofErr w:type="spellStart"/>
      <w:r>
        <w:t>visualize</w:t>
      </w:r>
      <w:proofErr w:type="spellEnd"/>
      <w:r>
        <w:t xml:space="preserve"> </w:t>
      </w:r>
      <w:proofErr w:type="spellStart"/>
      <w:r>
        <w:t>things</w:t>
      </w:r>
      <w:proofErr w:type="spellEnd"/>
      <w:r>
        <w:t>.</w:t>
      </w:r>
    </w:p>
    <w:p w14:paraId="12A480BF" w14:textId="7B84BDE1" w:rsidR="00691831" w:rsidRDefault="00691831" w:rsidP="00691831">
      <w:r>
        <w:t>10</w:t>
      </w:r>
      <w:r>
        <w:t xml:space="preserve">. Practice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hallucinate</w:t>
      </w:r>
      <w:proofErr w:type="spellEnd"/>
      <w:r>
        <w:t xml:space="preserve"> </w:t>
      </w:r>
      <w:proofErr w:type="spellStart"/>
      <w:r>
        <w:t>whats</w:t>
      </w:r>
      <w:proofErr w:type="spellEnd"/>
      <w:r>
        <w:t xml:space="preserve"> not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>.</w:t>
      </w:r>
    </w:p>
    <w:p w14:paraId="26CC96DD" w14:textId="77777777" w:rsidR="00691831" w:rsidRDefault="00691831" w:rsidP="00691831"/>
    <w:p w14:paraId="11C457C8" w14:textId="77777777" w:rsidR="00691831" w:rsidRDefault="00691831" w:rsidP="00691831">
      <w:r>
        <w:t>------------------------------------------</w:t>
      </w:r>
    </w:p>
    <w:p w14:paraId="34684FAD" w14:textId="77777777" w:rsidR="00691831" w:rsidRDefault="00691831" w:rsidP="00691831"/>
    <w:p w14:paraId="20C56648" w14:textId="77777777" w:rsidR="00691831" w:rsidRDefault="00691831" w:rsidP="00691831">
      <w:proofErr w:type="spellStart"/>
      <w:r>
        <w:t>Informing</w:t>
      </w:r>
      <w:proofErr w:type="spellEnd"/>
      <w:r>
        <w:t>, Inspire 36:30</w:t>
      </w:r>
    </w:p>
    <w:p w14:paraId="76F4F785" w14:textId="77777777" w:rsidR="00691831" w:rsidRDefault="00691831" w:rsidP="00691831"/>
    <w:p w14:paraId="5FB52C2C" w14:textId="167CB765" w:rsidR="00691831" w:rsidRDefault="00691831" w:rsidP="00691831">
      <w:r>
        <w:t xml:space="preserve">1. Show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</w:p>
    <w:p w14:paraId="11D485C3" w14:textId="49944ED8" w:rsidR="00691831" w:rsidRDefault="00691831" w:rsidP="00691831">
      <w:r>
        <w:t xml:space="preserve">2. </w:t>
      </w:r>
      <w:proofErr w:type="spellStart"/>
      <w:r>
        <w:t>Promise</w:t>
      </w:r>
      <w:proofErr w:type="spellEnd"/>
      <w:r>
        <w:t xml:space="preserve"> a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problem</w:t>
      </w:r>
      <w:proofErr w:type="spellEnd"/>
    </w:p>
    <w:p w14:paraId="55FB607B" w14:textId="59A1944D" w:rsidR="00691831" w:rsidRDefault="00691831" w:rsidP="00691831">
      <w:r>
        <w:t xml:space="preserve">3. Inspire </w:t>
      </w:r>
      <w:proofErr w:type="spellStart"/>
      <w:r>
        <w:t>by</w:t>
      </w:r>
      <w:proofErr w:type="spellEnd"/>
      <w:r>
        <w:t xml:space="preserve"> </w:t>
      </w:r>
      <w:proofErr w:type="spellStart"/>
      <w:r>
        <w:t>igniting</w:t>
      </w:r>
      <w:proofErr w:type="spellEnd"/>
      <w:r>
        <w:t xml:space="preserve"> </w:t>
      </w:r>
      <w:proofErr w:type="spellStart"/>
      <w:r>
        <w:t>passion</w:t>
      </w:r>
      <w:proofErr w:type="spellEnd"/>
    </w:p>
    <w:p w14:paraId="54A8749D" w14:textId="26C33407" w:rsidR="00691831" w:rsidRDefault="00691831" w:rsidP="00691831">
      <w:r>
        <w:t xml:space="preserve">3.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by</w:t>
      </w:r>
      <w:proofErr w:type="spellEnd"/>
      <w:r>
        <w:t>:</w:t>
      </w:r>
    </w:p>
    <w:p w14:paraId="43100E91" w14:textId="29AFB328" w:rsidR="00691831" w:rsidRDefault="00691831" w:rsidP="00691831">
      <w:r>
        <w:t xml:space="preserve">- Providing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</w:p>
    <w:p w14:paraId="0EB2E372" w14:textId="5478CB5D" w:rsidR="00691831" w:rsidRDefault="00691831" w:rsidP="00691831">
      <w:r>
        <w:t xml:space="preserve">- Providing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stories</w:t>
      </w:r>
      <w:proofErr w:type="spellEnd"/>
    </w:p>
    <w:p w14:paraId="59294618" w14:textId="391E93B7" w:rsidR="00691831" w:rsidRDefault="00691831" w:rsidP="00691831">
      <w:r>
        <w:t xml:space="preserve">- Providing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stories</w:t>
      </w:r>
      <w:proofErr w:type="spellEnd"/>
    </w:p>
    <w:p w14:paraId="17CF8096" w14:textId="6515A0A8" w:rsidR="00691831" w:rsidRDefault="00691831" w:rsidP="00691831">
      <w:r>
        <w:t xml:space="preserve">- Providing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stories</w:t>
      </w:r>
      <w:proofErr w:type="spellEnd"/>
    </w:p>
    <w:p w14:paraId="0E84B5EA" w14:textId="77777777" w:rsidR="00691831" w:rsidRDefault="00691831" w:rsidP="00691831">
      <w:r>
        <w:t xml:space="preserve">- Providing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stories</w:t>
      </w:r>
      <w:proofErr w:type="spellEnd"/>
    </w:p>
    <w:p w14:paraId="27AF96F0" w14:textId="77777777" w:rsidR="00691831" w:rsidRDefault="00691831" w:rsidP="00691831"/>
    <w:p w14:paraId="6EE0976B" w14:textId="0F5A6775" w:rsidR="00691831" w:rsidRDefault="00691831" w:rsidP="00691831">
      <w:r>
        <w:t>------------------------------------------</w:t>
      </w:r>
    </w:p>
    <w:p w14:paraId="391DE99E" w14:textId="77777777" w:rsidR="00691831" w:rsidRDefault="00691831" w:rsidP="00691831">
      <w:proofErr w:type="spellStart"/>
      <w:r>
        <w:t>Persuade</w:t>
      </w:r>
      <w:proofErr w:type="spellEnd"/>
      <w:r>
        <w:t xml:space="preserve"> 41:30</w:t>
      </w:r>
    </w:p>
    <w:p w14:paraId="0FF020DF" w14:textId="77777777" w:rsidR="00691831" w:rsidRDefault="00691831" w:rsidP="00691831"/>
    <w:p w14:paraId="7DA03D09" w14:textId="09C12A52" w:rsidR="00691831" w:rsidRDefault="00691831" w:rsidP="00691831">
      <w:r>
        <w:lastRenderedPageBreak/>
        <w:t>1. Job Talks:</w:t>
      </w:r>
    </w:p>
    <w:p w14:paraId="04E27C6F" w14:textId="528144BC" w:rsidR="00691831" w:rsidRDefault="00691831" w:rsidP="00691831">
      <w:r>
        <w:t xml:space="preserve">Vision - Tell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they'd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>.</w:t>
      </w:r>
    </w:p>
    <w:p w14:paraId="7FCC5655" w14:textId="77777777" w:rsidR="00691831" w:rsidRDefault="00691831" w:rsidP="00691831">
      <w:r>
        <w:t xml:space="preserve">Achievement -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</w:p>
    <w:p w14:paraId="40F13D74" w14:textId="77777777" w:rsidR="00691831" w:rsidRDefault="00691831" w:rsidP="00691831"/>
    <w:p w14:paraId="09E95F50" w14:textId="30462DDE" w:rsidR="00691831" w:rsidRDefault="00691831" w:rsidP="00691831">
      <w:r>
        <w:t xml:space="preserve">2.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Famous</w:t>
      </w:r>
      <w:proofErr w:type="spellEnd"/>
      <w:r>
        <w:t>:</w:t>
      </w:r>
    </w:p>
    <w:p w14:paraId="0F6A76E4" w14:textId="4436BBEF" w:rsidR="00691831" w:rsidRDefault="00691831" w:rsidP="00691831">
      <w:proofErr w:type="spellStart"/>
      <w:r>
        <w:t>Why</w:t>
      </w:r>
      <w:proofErr w:type="spellEnd"/>
      <w:r>
        <w:t xml:space="preserve">? -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>.</w:t>
      </w:r>
    </w:p>
    <w:p w14:paraId="0A71EF4C" w14:textId="02D49F49" w:rsidR="00691831" w:rsidRDefault="00691831" w:rsidP="00691831">
      <w:proofErr w:type="spellStart"/>
      <w:r>
        <w:t>How</w:t>
      </w:r>
      <w:proofErr w:type="spellEnd"/>
      <w:r>
        <w:t xml:space="preserve">? - Brand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slogan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a salient </w:t>
      </w:r>
      <w:proofErr w:type="spellStart"/>
      <w:r>
        <w:t>idea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>.</w:t>
      </w:r>
    </w:p>
    <w:p w14:paraId="4FF5F433" w14:textId="77777777" w:rsidR="00691831" w:rsidRDefault="00691831" w:rsidP="00691831"/>
    <w:p w14:paraId="67476D62" w14:textId="2CF9A5CE" w:rsidR="00691831" w:rsidRDefault="00691831" w:rsidP="00691831">
      <w:r>
        <w:t>------------------------------------------</w:t>
      </w:r>
    </w:p>
    <w:p w14:paraId="5668193F" w14:textId="005AA3AF" w:rsidR="00691831" w:rsidRDefault="00691831" w:rsidP="00691831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End a Talk 50:06</w:t>
      </w:r>
    </w:p>
    <w:p w14:paraId="19D8BAF8" w14:textId="31EF76BB" w:rsidR="00691831" w:rsidRDefault="00691831" w:rsidP="00691831">
      <w:r>
        <w:t xml:space="preserve">1. The last </w:t>
      </w:r>
      <w:proofErr w:type="spellStart"/>
      <w:r>
        <w:t>slide</w:t>
      </w:r>
      <w:proofErr w:type="spellEnd"/>
      <w:r>
        <w:t xml:space="preserve"> -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enumerate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learnt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after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>.</w:t>
      </w:r>
    </w:p>
    <w:p w14:paraId="78DCDF6D" w14:textId="4AAABB27" w:rsidR="00691831" w:rsidRDefault="00691831" w:rsidP="00691831">
      <w:r>
        <w:t xml:space="preserve">2. Final </w:t>
      </w:r>
      <w:proofErr w:type="spellStart"/>
      <w:r>
        <w:t>words</w:t>
      </w:r>
      <w:proofErr w:type="spellEnd"/>
      <w:r>
        <w:t>:</w:t>
      </w:r>
    </w:p>
    <w:p w14:paraId="2799358C" w14:textId="12DAA222" w:rsidR="00691831" w:rsidRDefault="00691831" w:rsidP="00691831">
      <w:r>
        <w:t xml:space="preserve">- Never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>.</w:t>
      </w:r>
    </w:p>
    <w:p w14:paraId="200A0B6D" w14:textId="688AB975" w:rsidR="00691831" w:rsidRDefault="00691831" w:rsidP="00691831">
      <w:r>
        <w:t xml:space="preserve">- End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</w:p>
    <w:p w14:paraId="26ADA3F8" w14:textId="3C652AFE" w:rsidR="00EA4750" w:rsidRDefault="00691831" w:rsidP="00691831">
      <w:r>
        <w:t xml:space="preserve">- </w:t>
      </w:r>
      <w:proofErr w:type="spellStart"/>
      <w:r>
        <w:t>Alright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a </w:t>
      </w:r>
      <w:proofErr w:type="spellStart"/>
      <w:r>
        <w:t>joke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will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they've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while</w:t>
      </w:r>
      <w:proofErr w:type="spellEnd"/>
      <w:r>
        <w:t>. 50:36</w:t>
      </w:r>
    </w:p>
    <w:sectPr w:rsidR="00EA47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1"/>
    <w:rsid w:val="000332BB"/>
    <w:rsid w:val="00691831"/>
    <w:rsid w:val="0070714C"/>
    <w:rsid w:val="009D58DA"/>
    <w:rsid w:val="00BA0B9F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3F3"/>
  <w15:chartTrackingRefBased/>
  <w15:docId w15:val="{D35D85F3-CE84-4E80-8CC2-BE1C5088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1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8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8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8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8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8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8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8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8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8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8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8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9183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1</cp:revision>
  <cp:lastPrinted>2024-11-23T14:30:00Z</cp:lastPrinted>
  <dcterms:created xsi:type="dcterms:W3CDTF">2024-11-23T13:52:00Z</dcterms:created>
  <dcterms:modified xsi:type="dcterms:W3CDTF">2024-11-23T14:30:00Z</dcterms:modified>
</cp:coreProperties>
</file>